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D8E96" w14:textId="5FEB2EB0" w:rsidR="00206F1D" w:rsidRDefault="00206F1D" w:rsidP="00206F1D">
      <w:pPr>
        <w:rPr>
          <w:b/>
          <w:bCs/>
          <w:highlight w:val="yellow"/>
        </w:rPr>
      </w:pPr>
      <w:r>
        <w:rPr>
          <w:b/>
          <w:bCs/>
          <w:highlight w:val="yellow"/>
        </w:rPr>
        <w:t>Teksti some-postauksiin</w:t>
      </w:r>
    </w:p>
    <w:p w14:paraId="574E6D5F" w14:textId="4A5D70CF" w:rsidR="00206F1D" w:rsidRPr="00206F1D" w:rsidRDefault="00206F1D" w:rsidP="00206F1D">
      <w:pPr>
        <w:rPr>
          <w:b/>
          <w:bCs/>
        </w:rPr>
      </w:pPr>
      <w:r w:rsidRPr="00206F1D">
        <w:rPr>
          <w:b/>
          <w:bCs/>
          <w:highlight w:val="yellow"/>
        </w:rPr>
        <w:t>SUOMI:</w:t>
      </w:r>
    </w:p>
    <w:p w14:paraId="1A730874" w14:textId="77777777" w:rsidR="00A25FE0" w:rsidRPr="00A25FE0" w:rsidRDefault="00A25FE0" w:rsidP="00A25FE0">
      <w:r w:rsidRPr="00A25FE0">
        <w:t xml:space="preserve">Suomi.fi-viestit tulee käyttöösi, kun kirjaudut 14.4.2026 alkaen johonkin viranomaisen verkkopalveluun, kuten </w:t>
      </w:r>
      <w:r w:rsidRPr="0023787E">
        <w:rPr>
          <w:highlight w:val="lightGray"/>
        </w:rPr>
        <w:t>[organisaation oma palvelu tähän]</w:t>
      </w:r>
      <w:r w:rsidRPr="00A25FE0">
        <w:t xml:space="preserve"> tai </w:t>
      </w:r>
      <w:proofErr w:type="spellStart"/>
      <w:r w:rsidRPr="00A25FE0">
        <w:t>OmaVeroon</w:t>
      </w:r>
      <w:proofErr w:type="spellEnd"/>
      <w:r w:rsidRPr="00A25FE0">
        <w:t>. Tällöin sinut ohjataan avaamaan sähköinen postilaatikko Suomi.fi-viesteihin. Jatkossa saat viranomaisilta postia paperipostin sijaan digipostina Suomi.fi-viesteihin.</w:t>
      </w:r>
    </w:p>
    <w:p w14:paraId="4A1813A5" w14:textId="77777777" w:rsidR="00A25FE0" w:rsidRPr="00A25FE0" w:rsidRDefault="00A25FE0" w:rsidP="00A25FE0">
      <w:r w:rsidRPr="00A25FE0">
        <w:t>Jos olet ottanut Suomi.fi-viestit käyttöön jo aikaisemmin, saat jatkossakin viranomaisten lähettämää postia Suomi.fi-viesteihin.</w:t>
      </w:r>
    </w:p>
    <w:p w14:paraId="18B6820D" w14:textId="77777777" w:rsidR="00A25FE0" w:rsidRPr="00A25FE0" w:rsidRDefault="00A25FE0" w:rsidP="00A25FE0">
      <w:r w:rsidRPr="00A25FE0">
        <w:rPr>
          <w:rFonts w:ascii="Segoe UI Emoji" w:hAnsi="Segoe UI Emoji" w:cs="Segoe UI Emoji"/>
        </w:rPr>
        <w:t>✅</w:t>
      </w:r>
      <w:r w:rsidRPr="00A25FE0">
        <w:t xml:space="preserve"> Suomi.fi-viestit </w:t>
      </w:r>
      <w:proofErr w:type="gramStart"/>
      <w:r w:rsidRPr="00A25FE0">
        <w:t>on</w:t>
      </w:r>
      <w:proofErr w:type="gramEnd"/>
      <w:r w:rsidRPr="00A25FE0">
        <w:t xml:space="preserve"> turvallinen – viestit ovat aina luotettavilta lähettäjiltä.</w:t>
      </w:r>
      <w:r w:rsidRPr="00A25FE0">
        <w:br/>
      </w:r>
      <w:r w:rsidRPr="00A25FE0">
        <w:rPr>
          <w:rFonts w:ascii="Segoe UI Emoji" w:hAnsi="Segoe UI Emoji" w:cs="Segoe UI Emoji"/>
        </w:rPr>
        <w:t>✅</w:t>
      </w:r>
      <w:r w:rsidRPr="00A25FE0">
        <w:t xml:space="preserve"> Pääset käsiksi tärkeisiin viesteihin missä vain, milloin vain.</w:t>
      </w:r>
    </w:p>
    <w:p w14:paraId="2CA7EFC9" w14:textId="77777777" w:rsidR="00A25FE0" w:rsidRPr="00A25FE0" w:rsidRDefault="00A25FE0" w:rsidP="00A25FE0">
      <w:r w:rsidRPr="00A25FE0">
        <w:rPr>
          <w:rFonts w:ascii="Segoe UI Emoji" w:hAnsi="Segoe UI Emoji" w:cs="Segoe UI Emoji"/>
        </w:rPr>
        <w:t>✅</w:t>
      </w:r>
      <w:r w:rsidRPr="00A25FE0">
        <w:t xml:space="preserve"> Ei pelkoa kadonneista papereista.</w:t>
      </w:r>
    </w:p>
    <w:p w14:paraId="41A6BB4D" w14:textId="77777777" w:rsidR="00A25FE0" w:rsidRPr="00A25FE0" w:rsidRDefault="00A25FE0" w:rsidP="00A25FE0">
      <w:r w:rsidRPr="00A25FE0">
        <w:rPr>
          <w:rFonts w:ascii="Segoe UI Emoji" w:hAnsi="Segoe UI Emoji" w:cs="Segoe UI Emoji"/>
        </w:rPr>
        <w:t>✅</w:t>
      </w:r>
      <w:r w:rsidRPr="00A25FE0">
        <w:t xml:space="preserve"> Saat viestin ja siitä ilmoituksen heti ilman odottelua.</w:t>
      </w:r>
    </w:p>
    <w:p w14:paraId="3B01D86E" w14:textId="33A1A26F" w:rsidR="00206F1D" w:rsidRDefault="00A25FE0" w:rsidP="00206F1D">
      <w:r w:rsidRPr="00A25FE0">
        <w:rPr>
          <w:rFonts w:ascii="Segoe UI Emoji" w:hAnsi="Segoe UI Emoji" w:cs="Segoe UI Emoji"/>
        </w:rPr>
        <w:t>✉️</w:t>
      </w:r>
      <w:r w:rsidRPr="00A25FE0">
        <w:t xml:space="preserve">   Voit ottaa Suomi.fi-viestit käyttöösi jo nyt lataamalla Suomi.fi-sovelluksen tai osoitteessa </w:t>
      </w:r>
      <w:hyperlink r:id="rId4" w:history="1">
        <w:r w:rsidRPr="00A25FE0">
          <w:rPr>
            <w:rStyle w:val="Hyperlinkki"/>
          </w:rPr>
          <w:t>Suomi.fi/viestit</w:t>
        </w:r>
      </w:hyperlink>
    </w:p>
    <w:p w14:paraId="11519F54" w14:textId="77777777" w:rsidR="00A25FE0" w:rsidRPr="00206F1D" w:rsidRDefault="00A25FE0" w:rsidP="00206F1D"/>
    <w:p w14:paraId="43DBD011" w14:textId="5AD06605" w:rsidR="00206F1D" w:rsidRPr="00206F1D" w:rsidRDefault="00206F1D">
      <w:pPr>
        <w:rPr>
          <w:b/>
          <w:bCs/>
          <w:lang w:val="sv-SE"/>
        </w:rPr>
      </w:pPr>
      <w:r w:rsidRPr="00206F1D">
        <w:rPr>
          <w:b/>
          <w:bCs/>
          <w:highlight w:val="yellow"/>
          <w:lang w:val="sv-SE"/>
        </w:rPr>
        <w:t>Text på sociala medier</w:t>
      </w:r>
    </w:p>
    <w:p w14:paraId="7B4E4DD5" w14:textId="2E6E453D" w:rsidR="00206F1D" w:rsidRPr="00206F1D" w:rsidRDefault="00206F1D">
      <w:pPr>
        <w:rPr>
          <w:b/>
          <w:bCs/>
          <w:lang w:val="sv-SE"/>
        </w:rPr>
      </w:pPr>
      <w:r w:rsidRPr="00206F1D">
        <w:rPr>
          <w:b/>
          <w:bCs/>
          <w:highlight w:val="yellow"/>
          <w:lang w:val="sv-SE"/>
        </w:rPr>
        <w:t>SVENSKA:</w:t>
      </w:r>
    </w:p>
    <w:p w14:paraId="0BA15613" w14:textId="1FEE6925" w:rsidR="0023787E" w:rsidRPr="0023787E" w:rsidRDefault="0023787E" w:rsidP="0023787E">
      <w:pPr>
        <w:rPr>
          <w:lang w:val="sv-SE"/>
        </w:rPr>
      </w:pPr>
      <w:r w:rsidRPr="0023787E">
        <w:rPr>
          <w:lang w:val="sv-SE"/>
        </w:rPr>
        <w:t>Suomi.fi-meddelanden tas i bruk när du från och med den 14 april 2026 loggar in i en myndighets webbtjänst, såsom i</w:t>
      </w:r>
      <w:r>
        <w:rPr>
          <w:lang w:val="sv-SE"/>
        </w:rPr>
        <w:t xml:space="preserve"> </w:t>
      </w:r>
      <w:r w:rsidRPr="0023787E">
        <w:rPr>
          <w:highlight w:val="lightGray"/>
          <w:lang w:val="sv-SE"/>
        </w:rPr>
        <w:t>[organisationens egen tjänst här]</w:t>
      </w:r>
      <w:r w:rsidRPr="0023787E">
        <w:rPr>
          <w:lang w:val="sv-SE"/>
        </w:rPr>
        <w:t xml:space="preserve"> eller i </w:t>
      </w:r>
      <w:proofErr w:type="spellStart"/>
      <w:r w:rsidRPr="0023787E">
        <w:rPr>
          <w:lang w:val="sv-SE"/>
        </w:rPr>
        <w:t>MinSkatt</w:t>
      </w:r>
      <w:proofErr w:type="spellEnd"/>
      <w:r w:rsidRPr="0023787E">
        <w:rPr>
          <w:lang w:val="sv-SE"/>
        </w:rPr>
        <w:t xml:space="preserve">. Då styrs du till att öppna den elektroniska postlådan i Suomi.fi-meddelanden. I fortsättningen får du digital post av myndigheterna till Suomi.fi-meddelanden i stället för </w:t>
      </w:r>
      <w:proofErr w:type="spellStart"/>
      <w:r w:rsidRPr="0023787E">
        <w:rPr>
          <w:lang w:val="sv-SE"/>
        </w:rPr>
        <w:t>papperspost</w:t>
      </w:r>
      <w:proofErr w:type="spellEnd"/>
      <w:r w:rsidRPr="0023787E">
        <w:rPr>
          <w:lang w:val="sv-SE"/>
        </w:rPr>
        <w:t>.</w:t>
      </w:r>
    </w:p>
    <w:p w14:paraId="476FD132" w14:textId="77777777" w:rsidR="0023787E" w:rsidRPr="0023787E" w:rsidRDefault="0023787E" w:rsidP="0023787E">
      <w:pPr>
        <w:rPr>
          <w:lang w:val="sv-SE"/>
        </w:rPr>
      </w:pPr>
      <w:r w:rsidRPr="0023787E">
        <w:rPr>
          <w:lang w:val="sv-SE"/>
        </w:rPr>
        <w:t>Om du har tagit i bruk Suomi.fi-meddelanden redan tidigare får du även i fortsättningen myndighetspost till Suomi.fi-meddelanden.</w:t>
      </w:r>
    </w:p>
    <w:p w14:paraId="27B95125" w14:textId="77777777" w:rsidR="0023787E" w:rsidRPr="0023787E" w:rsidRDefault="0023787E" w:rsidP="0023787E">
      <w:pPr>
        <w:rPr>
          <w:lang w:val="sv-SE"/>
        </w:rPr>
      </w:pPr>
      <w:r w:rsidRPr="0023787E">
        <w:rPr>
          <w:rFonts w:ascii="Segoe UI Emoji" w:hAnsi="Segoe UI Emoji" w:cs="Segoe UI Emoji"/>
          <w:lang w:val="sv-SE"/>
        </w:rPr>
        <w:t>✅</w:t>
      </w:r>
      <w:r w:rsidRPr="0023787E">
        <w:rPr>
          <w:lang w:val="sv-SE"/>
        </w:rPr>
        <w:t xml:space="preserve"> Suomi.fi-meddelanden är säker – meddelanden endast från tillförlitliga avsändare.</w:t>
      </w:r>
    </w:p>
    <w:p w14:paraId="0B6AB416" w14:textId="77777777" w:rsidR="0023787E" w:rsidRPr="0023787E" w:rsidRDefault="0023787E" w:rsidP="0023787E">
      <w:pPr>
        <w:rPr>
          <w:lang w:val="sv-SE"/>
        </w:rPr>
      </w:pPr>
      <w:r w:rsidRPr="0023787E">
        <w:rPr>
          <w:rFonts w:ascii="Segoe UI Emoji" w:hAnsi="Segoe UI Emoji" w:cs="Segoe UI Emoji"/>
          <w:lang w:val="sv-SE"/>
        </w:rPr>
        <w:t>✅</w:t>
      </w:r>
      <w:r w:rsidRPr="0023787E">
        <w:rPr>
          <w:lang w:val="sv-SE"/>
        </w:rPr>
        <w:t xml:space="preserve"> Du har tillgång till viktiga meddelanden var och när som helst.</w:t>
      </w:r>
    </w:p>
    <w:p w14:paraId="178B79F3" w14:textId="77777777" w:rsidR="0023787E" w:rsidRPr="0023787E" w:rsidRDefault="0023787E" w:rsidP="0023787E">
      <w:pPr>
        <w:rPr>
          <w:lang w:val="sv-SE"/>
        </w:rPr>
      </w:pPr>
      <w:r w:rsidRPr="0023787E">
        <w:rPr>
          <w:rFonts w:ascii="Segoe UI Emoji" w:hAnsi="Segoe UI Emoji" w:cs="Segoe UI Emoji"/>
          <w:lang w:val="sv-SE"/>
        </w:rPr>
        <w:t>✅</w:t>
      </w:r>
      <w:r w:rsidRPr="0023787E">
        <w:rPr>
          <w:lang w:val="sv-SE"/>
        </w:rPr>
        <w:t xml:space="preserve"> Ingen fara för borttappade papper.</w:t>
      </w:r>
    </w:p>
    <w:p w14:paraId="5CD21D77" w14:textId="77777777" w:rsidR="0023787E" w:rsidRPr="0023787E" w:rsidRDefault="0023787E" w:rsidP="0023787E">
      <w:pPr>
        <w:rPr>
          <w:lang w:val="sv-SE"/>
        </w:rPr>
      </w:pPr>
      <w:r w:rsidRPr="0023787E">
        <w:rPr>
          <w:rFonts w:ascii="Segoe UI Emoji" w:hAnsi="Segoe UI Emoji" w:cs="Segoe UI Emoji"/>
          <w:lang w:val="sv-SE"/>
        </w:rPr>
        <w:t>✅</w:t>
      </w:r>
      <w:r w:rsidRPr="0023787E">
        <w:rPr>
          <w:lang w:val="sv-SE"/>
        </w:rPr>
        <w:t xml:space="preserve"> Du får meddelanden och aviseringar omedelbart.</w:t>
      </w:r>
    </w:p>
    <w:p w14:paraId="03C1554C" w14:textId="77777777" w:rsidR="0023787E" w:rsidRPr="0023787E" w:rsidRDefault="0023787E" w:rsidP="0023787E">
      <w:pPr>
        <w:rPr>
          <w:lang w:val="sv-SE"/>
        </w:rPr>
      </w:pPr>
      <w:r w:rsidRPr="0023787E">
        <w:rPr>
          <w:rFonts w:ascii="Segoe UI Emoji" w:hAnsi="Segoe UI Emoji" w:cs="Segoe UI Emoji"/>
          <w:lang w:val="sv-SE"/>
        </w:rPr>
        <w:t>✉</w:t>
      </w:r>
      <w:r w:rsidRPr="0023787E">
        <w:rPr>
          <w:rFonts w:ascii="Segoe UI Emoji" w:hAnsi="Segoe UI Emoji" w:cs="Segoe UI Emoji"/>
        </w:rPr>
        <w:t>️</w:t>
      </w:r>
      <w:r w:rsidRPr="0023787E">
        <w:rPr>
          <w:lang w:val="sv-SE"/>
        </w:rPr>
        <w:t xml:space="preserve">    Du kan börja använda Suomi.fi-meddelanden redan nu genom att ladda ner Suomi.fi-mobilapplikationen eller på adressen </w:t>
      </w:r>
      <w:hyperlink r:id="rId5" w:history="1">
        <w:r w:rsidRPr="0023787E">
          <w:rPr>
            <w:rStyle w:val="Hyperlinkki"/>
            <w:lang w:val="sv-SE"/>
          </w:rPr>
          <w:t>Suomi.fi/</w:t>
        </w:r>
      </w:hyperlink>
      <w:hyperlink r:id="rId6" w:history="1">
        <w:r w:rsidRPr="0023787E">
          <w:rPr>
            <w:rStyle w:val="Hyperlinkki"/>
            <w:lang w:val="sv-SE"/>
          </w:rPr>
          <w:t>meddelanden</w:t>
        </w:r>
      </w:hyperlink>
    </w:p>
    <w:p w14:paraId="65202C10" w14:textId="77777777" w:rsidR="00206F1D" w:rsidRDefault="00206F1D" w:rsidP="00206F1D">
      <w:pPr>
        <w:rPr>
          <w:lang w:val="sv-SE"/>
        </w:rPr>
      </w:pPr>
    </w:p>
    <w:p w14:paraId="28B51F23" w14:textId="673FB5CB" w:rsidR="00206F1D" w:rsidRPr="00206F1D" w:rsidRDefault="00206F1D" w:rsidP="00206F1D">
      <w:pPr>
        <w:rPr>
          <w:b/>
          <w:bCs/>
          <w:highlight w:val="yellow"/>
          <w:lang w:val="en-US"/>
        </w:rPr>
      </w:pPr>
      <w:r w:rsidRPr="00206F1D">
        <w:rPr>
          <w:b/>
          <w:bCs/>
          <w:highlight w:val="yellow"/>
          <w:lang w:val="en-US"/>
        </w:rPr>
        <w:t>Post text to social media</w:t>
      </w:r>
    </w:p>
    <w:p w14:paraId="321AF58D" w14:textId="50D8D01F" w:rsidR="00206F1D" w:rsidRPr="00206F1D" w:rsidRDefault="00206F1D" w:rsidP="00206F1D">
      <w:pPr>
        <w:rPr>
          <w:b/>
          <w:bCs/>
          <w:lang w:val="en-US"/>
        </w:rPr>
      </w:pPr>
      <w:r w:rsidRPr="00206F1D">
        <w:rPr>
          <w:b/>
          <w:bCs/>
          <w:highlight w:val="yellow"/>
          <w:lang w:val="en-US"/>
        </w:rPr>
        <w:t>ENGLISH:</w:t>
      </w:r>
    </w:p>
    <w:p w14:paraId="6DD8671B" w14:textId="77777777" w:rsidR="007D32BE" w:rsidRPr="007D32BE" w:rsidRDefault="007D32BE" w:rsidP="007D32BE">
      <w:pPr>
        <w:rPr>
          <w:lang w:val="en-US"/>
        </w:rPr>
      </w:pPr>
      <w:r w:rsidRPr="007D32BE">
        <w:rPr>
          <w:lang w:val="en-US"/>
        </w:rPr>
        <w:t xml:space="preserve">Suomi.fi Messages will be activated for you as of 14 April 2026 when you log in to an authority’s web service, such as </w:t>
      </w:r>
      <w:r w:rsidRPr="007D32BE">
        <w:rPr>
          <w:highlight w:val="lightGray"/>
          <w:lang w:val="en-US"/>
        </w:rPr>
        <w:t>[</w:t>
      </w:r>
      <w:proofErr w:type="spellStart"/>
      <w:r w:rsidRPr="007D32BE">
        <w:rPr>
          <w:highlight w:val="lightGray"/>
          <w:lang w:val="en-US"/>
        </w:rPr>
        <w:t>organisation’s</w:t>
      </w:r>
      <w:proofErr w:type="spellEnd"/>
      <w:r w:rsidRPr="007D32BE">
        <w:rPr>
          <w:highlight w:val="lightGray"/>
          <w:lang w:val="en-US"/>
        </w:rPr>
        <w:t xml:space="preserve"> own service here]</w:t>
      </w:r>
      <w:r w:rsidRPr="007D32BE">
        <w:rPr>
          <w:lang w:val="en-US"/>
        </w:rPr>
        <w:t xml:space="preserve"> or MyTax. At that point, you will be guided to open </w:t>
      </w:r>
      <w:r w:rsidRPr="007D32BE">
        <w:rPr>
          <w:lang w:val="en-US"/>
        </w:rPr>
        <w:lastRenderedPageBreak/>
        <w:t>the electronic mailbox in Suomi.fi Messages. From then on, you will receive mail from authorities as digital mail in Suomi.fi Messages instead of paper mail.</w:t>
      </w:r>
    </w:p>
    <w:p w14:paraId="21F85898" w14:textId="77777777" w:rsidR="007D32BE" w:rsidRPr="007D32BE" w:rsidRDefault="007D32BE" w:rsidP="007D32BE">
      <w:pPr>
        <w:rPr>
          <w:lang w:val="en-US"/>
        </w:rPr>
      </w:pPr>
      <w:r w:rsidRPr="007D32BE">
        <w:rPr>
          <w:lang w:val="en-US"/>
        </w:rPr>
        <w:t>If you have already activated Suomi.fi Messages, you will continue to receive mail from the authorities in Suomi.fi Messages.</w:t>
      </w:r>
    </w:p>
    <w:p w14:paraId="4F6B7458" w14:textId="77777777" w:rsidR="007D32BE" w:rsidRPr="007D32BE" w:rsidRDefault="007D32BE" w:rsidP="007D32BE">
      <w:pPr>
        <w:rPr>
          <w:lang w:val="en-US"/>
        </w:rPr>
      </w:pPr>
      <w:r w:rsidRPr="007D32BE">
        <w:rPr>
          <w:rFonts w:ascii="Segoe UI Emoji" w:hAnsi="Segoe UI Emoji" w:cs="Segoe UI Emoji"/>
          <w:lang w:val="en-US"/>
        </w:rPr>
        <w:t>✅</w:t>
      </w:r>
      <w:r w:rsidRPr="007D32BE">
        <w:rPr>
          <w:lang w:val="en-US"/>
        </w:rPr>
        <w:t xml:space="preserve"> Suomi.fi Messages is safe – the messages always come from trusted senders.</w:t>
      </w:r>
    </w:p>
    <w:p w14:paraId="685B257D" w14:textId="77777777" w:rsidR="007D32BE" w:rsidRPr="007D32BE" w:rsidRDefault="007D32BE" w:rsidP="007D32BE">
      <w:pPr>
        <w:rPr>
          <w:lang w:val="en-US"/>
        </w:rPr>
      </w:pPr>
      <w:r w:rsidRPr="007D32BE">
        <w:rPr>
          <w:rFonts w:ascii="Segoe UI Emoji" w:hAnsi="Segoe UI Emoji" w:cs="Segoe UI Emoji"/>
          <w:lang w:val="en-US"/>
        </w:rPr>
        <w:t>✅</w:t>
      </w:r>
      <w:r w:rsidRPr="007D32BE">
        <w:rPr>
          <w:lang w:val="en-US"/>
        </w:rPr>
        <w:t xml:space="preserve"> You can access your important messages whenever and wherever you are.</w:t>
      </w:r>
    </w:p>
    <w:p w14:paraId="0BBA1E3B" w14:textId="77777777" w:rsidR="007D32BE" w:rsidRPr="007D32BE" w:rsidRDefault="007D32BE" w:rsidP="007D32BE">
      <w:pPr>
        <w:rPr>
          <w:lang w:val="en-US"/>
        </w:rPr>
      </w:pPr>
      <w:r w:rsidRPr="007D32BE">
        <w:rPr>
          <w:rFonts w:ascii="Segoe UI Emoji" w:hAnsi="Segoe UI Emoji" w:cs="Segoe UI Emoji"/>
          <w:lang w:val="en-US"/>
        </w:rPr>
        <w:t>✅</w:t>
      </w:r>
      <w:r w:rsidRPr="007D32BE">
        <w:rPr>
          <w:lang w:val="en-US"/>
        </w:rPr>
        <w:t xml:space="preserve"> No need to worry about losing your documents.</w:t>
      </w:r>
    </w:p>
    <w:p w14:paraId="7E266D89" w14:textId="77777777" w:rsidR="007D32BE" w:rsidRPr="007D32BE" w:rsidRDefault="007D32BE" w:rsidP="007D32BE">
      <w:pPr>
        <w:rPr>
          <w:lang w:val="en-US"/>
        </w:rPr>
      </w:pPr>
      <w:r w:rsidRPr="007D32BE">
        <w:rPr>
          <w:rFonts w:ascii="Segoe UI Emoji" w:hAnsi="Segoe UI Emoji" w:cs="Segoe UI Emoji"/>
          <w:lang w:val="en-US"/>
        </w:rPr>
        <w:t>✅</w:t>
      </w:r>
      <w:r w:rsidRPr="007D32BE">
        <w:rPr>
          <w:lang w:val="en-US"/>
        </w:rPr>
        <w:t xml:space="preserve"> You will receive the message and a notification of it immediately, without waiting around.</w:t>
      </w:r>
    </w:p>
    <w:p w14:paraId="23451223" w14:textId="77777777" w:rsidR="007D32BE" w:rsidRPr="007D32BE" w:rsidRDefault="007D32BE" w:rsidP="007D32BE">
      <w:pPr>
        <w:rPr>
          <w:lang w:val="en-US"/>
        </w:rPr>
      </w:pPr>
      <w:r w:rsidRPr="007D32BE">
        <w:rPr>
          <w:rFonts w:ascii="Segoe UI Emoji" w:hAnsi="Segoe UI Emoji" w:cs="Segoe UI Emoji"/>
          <w:lang w:val="en-US"/>
        </w:rPr>
        <w:t>✉</w:t>
      </w:r>
      <w:r w:rsidRPr="007D32BE">
        <w:rPr>
          <w:rFonts w:ascii="Segoe UI Emoji" w:hAnsi="Segoe UI Emoji" w:cs="Segoe UI Emoji"/>
        </w:rPr>
        <w:t>️</w:t>
      </w:r>
      <w:r w:rsidRPr="007D32BE">
        <w:rPr>
          <w:lang w:val="en-US"/>
        </w:rPr>
        <w:t xml:space="preserve">    You can already start using Suomi.fi Messages now by downloading the Suomi.fi application or visiting </w:t>
      </w:r>
      <w:hyperlink r:id="rId7" w:history="1">
        <w:r w:rsidRPr="007D32BE">
          <w:rPr>
            <w:rStyle w:val="Hyperlinkki"/>
            <w:lang w:val="en-US"/>
          </w:rPr>
          <w:t>Suomi.fi/</w:t>
        </w:r>
      </w:hyperlink>
      <w:hyperlink r:id="rId8" w:history="1">
        <w:r w:rsidRPr="007D32BE">
          <w:rPr>
            <w:rStyle w:val="Hyperlinkki"/>
            <w:lang w:val="en-US"/>
          </w:rPr>
          <w:t>messages</w:t>
        </w:r>
      </w:hyperlink>
    </w:p>
    <w:p w14:paraId="62CEF2A2" w14:textId="77777777" w:rsidR="00206F1D" w:rsidRPr="00206F1D" w:rsidRDefault="00206F1D" w:rsidP="00206F1D">
      <w:pPr>
        <w:rPr>
          <w:lang w:val="en-US"/>
        </w:rPr>
      </w:pPr>
    </w:p>
    <w:p w14:paraId="731E8273" w14:textId="56349E7E" w:rsidR="00206F1D" w:rsidRPr="00A05BAC" w:rsidRDefault="00A05BAC">
      <w:pPr>
        <w:rPr>
          <w:b/>
          <w:bCs/>
          <w:lang w:val="en-US"/>
        </w:rPr>
      </w:pPr>
      <w:r w:rsidRPr="00B607F8">
        <w:rPr>
          <w:b/>
          <w:bCs/>
          <w:highlight w:val="yellow"/>
          <w:lang w:val="en-US"/>
        </w:rPr>
        <w:t>POHJOISSSAAME:</w:t>
      </w:r>
    </w:p>
    <w:p w14:paraId="1D6DFC85" w14:textId="77777777" w:rsidR="00A05BAC" w:rsidRPr="0056523E" w:rsidRDefault="00A05BAC" w:rsidP="00B607F8">
      <w:pPr>
        <w:rPr>
          <w:lang w:val="se-FI"/>
        </w:rPr>
      </w:pPr>
      <w:r w:rsidRPr="0056523E">
        <w:rPr>
          <w:lang w:val="se-FI"/>
        </w:rPr>
        <w:t xml:space="preserve">Suomi.fi-dieđut boahtá du atnui. Go čálihat sisa 14.4.2026 </w:t>
      </w:r>
      <w:r>
        <w:rPr>
          <w:lang w:val="se-FI"/>
        </w:rPr>
        <w:t>rájes</w:t>
      </w:r>
      <w:r w:rsidRPr="0056523E">
        <w:rPr>
          <w:lang w:val="se-FI"/>
        </w:rPr>
        <w:t xml:space="preserve"> muhtun virgeoapmahačča neahttabálvalussii, dego </w:t>
      </w:r>
      <w:r w:rsidRPr="0056523E">
        <w:rPr>
          <w:highlight w:val="yellow"/>
          <w:lang w:val="se-FI"/>
        </w:rPr>
        <w:t>[</w:t>
      </w:r>
      <w:r>
        <w:rPr>
          <w:highlight w:val="yellow"/>
        </w:rPr>
        <w:t>organisaation oma palvelu tähän</w:t>
      </w:r>
      <w:r w:rsidRPr="0056523E">
        <w:rPr>
          <w:highlight w:val="yellow"/>
          <w:lang w:val="se-FI"/>
        </w:rPr>
        <w:t>]</w:t>
      </w:r>
      <w:r w:rsidRPr="0056523E">
        <w:rPr>
          <w:lang w:val="se-FI"/>
        </w:rPr>
        <w:t xml:space="preserve"> dahje OmaVeroi. Dalle dutnje dahkkojuvvo digitála poastakássa Suomi.fi-dieđuide. Das ovddosguvlui oačč</w:t>
      </w:r>
      <w:r>
        <w:rPr>
          <w:lang w:val="se-FI"/>
        </w:rPr>
        <w:t>u</w:t>
      </w:r>
      <w:r w:rsidRPr="0056523E">
        <w:rPr>
          <w:lang w:val="se-FI"/>
        </w:rPr>
        <w:t>t virgeoapmahaččain poastta báberpoastta sajis Suomi.fi-dieđuide.</w:t>
      </w:r>
    </w:p>
    <w:p w14:paraId="1F7D2E18" w14:textId="77777777" w:rsidR="00A05BAC" w:rsidRPr="0056523E" w:rsidRDefault="00A05BAC" w:rsidP="00B607F8">
      <w:pPr>
        <w:rPr>
          <w:lang w:val="se-FI"/>
        </w:rPr>
      </w:pPr>
      <w:r w:rsidRPr="0056523E">
        <w:rPr>
          <w:lang w:val="se-FI"/>
        </w:rPr>
        <w:t>Jos leat váldán Suomi.fi-dieđuid atnui jo árabut, oačč</w:t>
      </w:r>
      <w:r>
        <w:rPr>
          <w:lang w:val="se-FI"/>
        </w:rPr>
        <w:t>u</w:t>
      </w:r>
      <w:r w:rsidRPr="0056523E">
        <w:rPr>
          <w:lang w:val="se-FI"/>
        </w:rPr>
        <w:t>t das ovddosguvluige virgeoapmahaččaid sádden poastta Suomi.fi-dieđuide.</w:t>
      </w:r>
    </w:p>
    <w:p w14:paraId="205E15E7" w14:textId="77777777" w:rsidR="00A05BAC" w:rsidRPr="0056523E" w:rsidRDefault="00A05BAC" w:rsidP="00B607F8">
      <w:pPr>
        <w:rPr>
          <w:lang w:val="se-FI"/>
        </w:rPr>
      </w:pPr>
      <w:r w:rsidRPr="0056523E">
        <w:rPr>
          <w:rFonts w:ascii="REM" w:eastAsia="REM" w:hAnsi="REM" w:cs="REM"/>
          <w:lang w:val="se-FI"/>
        </w:rPr>
        <w:t>✅</w:t>
      </w:r>
      <w:r w:rsidRPr="0056523E">
        <w:rPr>
          <w:lang w:val="se-FI"/>
        </w:rPr>
        <w:t xml:space="preserve"> Suomi.fi-dieđut lea dorvvolaš – dieđut leat alo luohtehahtti sáddejeaddjiin.</w:t>
      </w:r>
      <w:r w:rsidRPr="0056523E">
        <w:rPr>
          <w:lang w:val="se-FI"/>
        </w:rPr>
        <w:br/>
      </w:r>
      <w:r w:rsidRPr="0056523E">
        <w:rPr>
          <w:rFonts w:ascii="REM" w:eastAsia="REM" w:hAnsi="REM" w:cs="REM"/>
          <w:lang w:val="se-FI"/>
        </w:rPr>
        <w:t>✅</w:t>
      </w:r>
      <w:r w:rsidRPr="0056523E">
        <w:rPr>
          <w:lang w:val="se-FI"/>
        </w:rPr>
        <w:t xml:space="preserve"> Beasat geahččat dehálaš dieđuid gos beare, goas beare.</w:t>
      </w:r>
    </w:p>
    <w:p w14:paraId="547B07D3" w14:textId="77777777" w:rsidR="00A05BAC" w:rsidRPr="0056523E" w:rsidRDefault="00A05BAC" w:rsidP="00B607F8">
      <w:pPr>
        <w:rPr>
          <w:lang w:val="se-FI"/>
        </w:rPr>
      </w:pPr>
      <w:r w:rsidRPr="0056523E">
        <w:rPr>
          <w:rFonts w:ascii="REM" w:eastAsia="REM" w:hAnsi="REM" w:cs="REM"/>
          <w:lang w:val="se-FI"/>
        </w:rPr>
        <w:t>✅</w:t>
      </w:r>
      <w:r w:rsidRPr="0056523E">
        <w:rPr>
          <w:lang w:val="se-FI"/>
        </w:rPr>
        <w:t xml:space="preserve"> Ii dárbbaš bállat láhppon báhpáriin.</w:t>
      </w:r>
    </w:p>
    <w:p w14:paraId="0EE7F961" w14:textId="77777777" w:rsidR="00A05BAC" w:rsidRPr="0056523E" w:rsidRDefault="00A05BAC" w:rsidP="00B607F8">
      <w:pPr>
        <w:rPr>
          <w:lang w:val="se-FI"/>
        </w:rPr>
      </w:pPr>
      <w:r w:rsidRPr="0056523E">
        <w:rPr>
          <w:rFonts w:ascii="REM" w:eastAsia="REM" w:hAnsi="REM" w:cs="REM"/>
          <w:lang w:val="se-FI"/>
        </w:rPr>
        <w:t>✅</w:t>
      </w:r>
      <w:r w:rsidRPr="0056523E">
        <w:rPr>
          <w:lang w:val="se-FI"/>
        </w:rPr>
        <w:t xml:space="preserve"> Oačč</w:t>
      </w:r>
      <w:r>
        <w:rPr>
          <w:lang w:val="se-FI"/>
        </w:rPr>
        <w:t>u</w:t>
      </w:r>
      <w:r w:rsidRPr="0056523E">
        <w:rPr>
          <w:lang w:val="se-FI"/>
        </w:rPr>
        <w:t>t dieđu ja das almmuhusa dalánaga</w:t>
      </w:r>
      <w:r>
        <w:rPr>
          <w:lang w:val="se-FI"/>
        </w:rPr>
        <w:t xml:space="preserve"> almmá</w:t>
      </w:r>
      <w:r w:rsidRPr="0056523E">
        <w:rPr>
          <w:lang w:val="se-FI"/>
        </w:rPr>
        <w:t xml:space="preserve"> vuorddekeahttá.</w:t>
      </w:r>
    </w:p>
    <w:p w14:paraId="7456BBE7" w14:textId="77777777" w:rsidR="00A05BAC" w:rsidRPr="0056523E" w:rsidRDefault="00A05BAC" w:rsidP="00B607F8">
      <w:pPr>
        <w:rPr>
          <w:color w:val="FF0000"/>
          <w:lang w:val="se-FI"/>
        </w:rPr>
      </w:pPr>
      <w:r w:rsidRPr="0056523E">
        <w:rPr>
          <w:rFonts w:ascii="Segoe UI Symbol" w:eastAsia="REM" w:hAnsi="Segoe UI Symbol" w:cs="Segoe UI Symbol"/>
          <w:lang w:val="se-FI"/>
        </w:rPr>
        <w:t>✉</w:t>
      </w:r>
      <w:sdt>
        <w:sdtPr>
          <w:rPr>
            <w:lang w:val="se-FI"/>
          </w:rPr>
          <w:tag w:val="goog_rdk_0"/>
          <w:id w:val="1619598172"/>
        </w:sdtPr>
        <w:sdtContent>
          <w:r w:rsidRPr="0056523E">
            <w:rPr>
              <w:rFonts w:eastAsia="Andika"/>
              <w:lang w:val="se-FI"/>
            </w:rPr>
            <w:t>️ Sáhtát váldit Suomi.fi-dieđu</w:t>
          </w:r>
          <w:r>
            <w:rPr>
              <w:rFonts w:eastAsia="Andika"/>
              <w:lang w:val="se-FI"/>
            </w:rPr>
            <w:t>id</w:t>
          </w:r>
          <w:r w:rsidRPr="0056523E">
            <w:rPr>
              <w:rFonts w:eastAsia="Andika"/>
              <w:lang w:val="se-FI"/>
            </w:rPr>
            <w:t xml:space="preserve"> atnui jo dál luđemin Suomi.fi-heivehusa dahje čujuhusas </w:t>
          </w:r>
        </w:sdtContent>
      </w:sdt>
      <w:hyperlink r:id="rId9">
        <w:r w:rsidRPr="0056523E">
          <w:rPr>
            <w:color w:val="1155CC"/>
            <w:u w:val="single"/>
            <w:lang w:val="se-FI"/>
          </w:rPr>
          <w:t>Suomi.fi/viestit</w:t>
        </w:r>
      </w:hyperlink>
    </w:p>
    <w:p w14:paraId="5AF2664F" w14:textId="77777777" w:rsidR="00A05BAC" w:rsidRDefault="00A05BAC">
      <w:pPr>
        <w:rPr>
          <w:lang w:val="se-FI"/>
        </w:rPr>
      </w:pPr>
    </w:p>
    <w:p w14:paraId="1D0EDD24" w14:textId="0100E713" w:rsidR="00B607F8" w:rsidRDefault="00B607F8">
      <w:pPr>
        <w:rPr>
          <w:lang w:val="se-FI"/>
        </w:rPr>
      </w:pPr>
      <w:r w:rsidRPr="00B607F8">
        <w:rPr>
          <w:b/>
          <w:bCs/>
          <w:highlight w:val="yellow"/>
          <w:lang w:val="se-FI"/>
        </w:rPr>
        <w:t>INARINSAAME:</w:t>
      </w:r>
    </w:p>
    <w:p w14:paraId="699E0AA9" w14:textId="3D3047E7" w:rsidR="00B607F8" w:rsidRPr="00A8714B" w:rsidRDefault="00B607F8" w:rsidP="00B607F8">
      <w:pPr>
        <w:rPr>
          <w:lang w:val="smn-FI"/>
        </w:rPr>
      </w:pPr>
      <w:r w:rsidRPr="00A8714B">
        <w:rPr>
          <w:lang w:val="smn-FI"/>
        </w:rPr>
        <w:t xml:space="preserve">Suomi.fi-viestah šadda tunjin kiävtun, ko čáládâđah 14.4.2026 rääjist monnii virgeomâháá viermipalvâlusân, tego </w:t>
      </w:r>
      <w:r w:rsidRPr="00A8714B">
        <w:rPr>
          <w:highlight w:val="yellow"/>
          <w:lang w:val="smn-FI"/>
        </w:rPr>
        <w:t>[organisaation oma palvelu tähän]</w:t>
      </w:r>
      <w:r w:rsidRPr="00A8714B">
        <w:rPr>
          <w:lang w:val="smn-FI"/>
        </w:rPr>
        <w:t xml:space="preserve"> tâi OmaVeron. Talle tunjin ráhtoo šleđgâhámásâš postâloová Suomi.fi-viestáid. Puátteevuođâ</w:t>
      </w:r>
      <w:r>
        <w:rPr>
          <w:lang w:val="smn-FI"/>
        </w:rPr>
        <w:t>st</w:t>
      </w:r>
      <w:r w:rsidRPr="00A8714B">
        <w:rPr>
          <w:lang w:val="smn-FI"/>
        </w:rPr>
        <w:t xml:space="preserve"> tun finniih virgeomâháin poostâ pááppárpoostâ saajeest digipostân Suomi.fi-viestáid.</w:t>
      </w:r>
    </w:p>
    <w:p w14:paraId="6F0BE975" w14:textId="77777777" w:rsidR="00B607F8" w:rsidRPr="00A8714B" w:rsidRDefault="00B607F8" w:rsidP="00B607F8">
      <w:pPr>
        <w:rPr>
          <w:lang w:val="smn-FI"/>
        </w:rPr>
      </w:pPr>
      <w:r w:rsidRPr="00A8714B">
        <w:rPr>
          <w:lang w:val="smn-FI"/>
        </w:rPr>
        <w:t>Jis</w:t>
      </w:r>
      <w:r>
        <w:rPr>
          <w:lang w:val="smn-FI"/>
        </w:rPr>
        <w:t xml:space="preserve"> </w:t>
      </w:r>
      <w:r w:rsidRPr="00A8714B">
        <w:rPr>
          <w:lang w:val="smn-FI"/>
        </w:rPr>
        <w:t>tun lah váldám Suomi.fi-viestâid kiävtun jo ovdeláá, te tun finniih puátteevuođâst-uv virgeomâhái vuolgâttem poostâ Suomi.fi-viestáid.</w:t>
      </w:r>
    </w:p>
    <w:p w14:paraId="37081535" w14:textId="77777777" w:rsidR="00B607F8" w:rsidRPr="00A8714B" w:rsidRDefault="00B607F8" w:rsidP="00B607F8">
      <w:pPr>
        <w:rPr>
          <w:lang w:val="smn-FI"/>
        </w:rPr>
      </w:pPr>
      <w:r w:rsidRPr="00A8714B">
        <w:rPr>
          <w:rFonts w:ascii="Segoe UI Emoji" w:eastAsia="REM" w:hAnsi="Segoe UI Emoji" w:cs="Segoe UI Emoji"/>
          <w:lang w:val="smn-FI"/>
        </w:rPr>
        <w:t>✅</w:t>
      </w:r>
      <w:r w:rsidRPr="00A8714B">
        <w:rPr>
          <w:lang w:val="smn-FI"/>
        </w:rPr>
        <w:t xml:space="preserve"> Suomi.fi-viestah lii torvolâš – viestah láá ain puáttám lyetittettee vuolgâtteijein.</w:t>
      </w:r>
      <w:r w:rsidRPr="00A8714B">
        <w:rPr>
          <w:lang w:val="smn-FI"/>
        </w:rPr>
        <w:br/>
      </w:r>
      <w:r w:rsidRPr="00A8714B">
        <w:rPr>
          <w:rFonts w:ascii="REM" w:eastAsia="REM" w:hAnsi="REM" w:cs="REM"/>
          <w:lang w:val="smn-FI"/>
        </w:rPr>
        <w:t>✅</w:t>
      </w:r>
      <w:r w:rsidRPr="00A8714B">
        <w:rPr>
          <w:lang w:val="smn-FI"/>
        </w:rPr>
        <w:t xml:space="preserve"> Tun peesah uáiniđ tehálijd viestâid kost peri, kuás peri.</w:t>
      </w:r>
    </w:p>
    <w:p w14:paraId="4C2254B7" w14:textId="77777777" w:rsidR="00B607F8" w:rsidRPr="00A8714B" w:rsidRDefault="00B607F8" w:rsidP="00B607F8">
      <w:pPr>
        <w:rPr>
          <w:lang w:val="smn-FI"/>
        </w:rPr>
      </w:pPr>
      <w:r w:rsidRPr="00A8714B">
        <w:rPr>
          <w:rFonts w:ascii="REM" w:eastAsia="REM" w:hAnsi="REM" w:cs="REM"/>
          <w:lang w:val="smn-FI"/>
        </w:rPr>
        <w:t>✅</w:t>
      </w:r>
      <w:r w:rsidRPr="00A8714B">
        <w:rPr>
          <w:lang w:val="smn-FI"/>
        </w:rPr>
        <w:t xml:space="preserve"> Ij taarbâš poollâđ pápárij lappuumist.</w:t>
      </w:r>
    </w:p>
    <w:p w14:paraId="5C18CEBD" w14:textId="77777777" w:rsidR="00B607F8" w:rsidRPr="00A8714B" w:rsidRDefault="00B607F8" w:rsidP="00B607F8">
      <w:pPr>
        <w:rPr>
          <w:lang w:val="smn-FI"/>
        </w:rPr>
      </w:pPr>
      <w:r w:rsidRPr="00A8714B">
        <w:rPr>
          <w:rFonts w:ascii="REM" w:eastAsia="REM" w:hAnsi="REM" w:cs="REM"/>
          <w:lang w:val="smn-FI"/>
        </w:rPr>
        <w:lastRenderedPageBreak/>
        <w:t>✅</w:t>
      </w:r>
      <w:r w:rsidRPr="00A8714B">
        <w:rPr>
          <w:lang w:val="smn-FI"/>
        </w:rPr>
        <w:t xml:space="preserve"> Tun finniih viestâ já tast almottâs tállân </w:t>
      </w:r>
      <w:r>
        <w:rPr>
          <w:lang w:val="smn-FI"/>
        </w:rPr>
        <w:t xml:space="preserve">já </w:t>
      </w:r>
      <w:r w:rsidRPr="00A8714B">
        <w:rPr>
          <w:lang w:val="smn-FI"/>
        </w:rPr>
        <w:t>vuordâšhánnáá.</w:t>
      </w:r>
    </w:p>
    <w:p w14:paraId="3EC015D5" w14:textId="77777777" w:rsidR="00B607F8" w:rsidRPr="00A8714B" w:rsidRDefault="00B607F8" w:rsidP="00B607F8">
      <w:pPr>
        <w:rPr>
          <w:color w:val="FF0000"/>
          <w:lang w:val="smn-FI"/>
        </w:rPr>
      </w:pPr>
      <w:r w:rsidRPr="00A8714B">
        <w:rPr>
          <w:rFonts w:ascii="Segoe UI Symbol" w:eastAsia="REM" w:hAnsi="Segoe UI Symbol" w:cs="Segoe UI Symbol"/>
          <w:lang w:val="smn-FI"/>
        </w:rPr>
        <w:t>✉</w:t>
      </w:r>
      <w:sdt>
        <w:sdtPr>
          <w:rPr>
            <w:lang w:val="smn-FI"/>
          </w:rPr>
          <w:tag w:val="goog_rdk_0"/>
          <w:id w:val="2012947899"/>
        </w:sdtPr>
        <w:sdtContent>
          <w:r w:rsidRPr="00A8714B">
            <w:rPr>
              <w:rFonts w:eastAsia="Andika"/>
              <w:lang w:val="smn-FI"/>
            </w:rPr>
            <w:t xml:space="preserve">️ Tun puávtáh väldiđ Suomi.fi-viestâid kiävtun jo tääl luođiimáin Suomi.fi-heiviittâs tâi čujottâsâst </w:t>
          </w:r>
        </w:sdtContent>
      </w:sdt>
      <w:hyperlink r:id="rId10">
        <w:r w:rsidRPr="00A8714B">
          <w:rPr>
            <w:color w:val="1155CC"/>
            <w:u w:val="single"/>
            <w:lang w:val="smn-FI"/>
          </w:rPr>
          <w:t>Suomi.fi/viestit</w:t>
        </w:r>
      </w:hyperlink>
    </w:p>
    <w:p w14:paraId="366EC842" w14:textId="6A1258CE" w:rsidR="00B607F8" w:rsidRDefault="00B607F8">
      <w:pPr>
        <w:rPr>
          <w:lang w:val="smn-FI"/>
        </w:rPr>
      </w:pPr>
    </w:p>
    <w:p w14:paraId="32DAB6C6" w14:textId="4CC25C6F" w:rsidR="00B607F8" w:rsidRDefault="00B607F8">
      <w:pPr>
        <w:rPr>
          <w:b/>
          <w:bCs/>
          <w:lang w:val="smn-FI"/>
        </w:rPr>
      </w:pPr>
      <w:r w:rsidRPr="002A073F">
        <w:rPr>
          <w:b/>
          <w:bCs/>
          <w:highlight w:val="yellow"/>
          <w:lang w:val="smn-FI"/>
        </w:rPr>
        <w:t>KOLTANSAAME:</w:t>
      </w:r>
    </w:p>
    <w:p w14:paraId="1282607E" w14:textId="77777777" w:rsidR="002A073F" w:rsidRPr="002A073F" w:rsidRDefault="002A073F" w:rsidP="002A073F">
      <w:pPr>
        <w:rPr>
          <w:lang w:val="sms-FI"/>
        </w:rPr>
      </w:pPr>
      <w:r w:rsidRPr="002A073F">
        <w:rPr>
          <w:lang w:val="sms-FI"/>
        </w:rPr>
        <w:t xml:space="preserve">Suomi.fi-saaǥǥ puäʹtte ââʹnnemnalla, ǩeʹrjjõõđak 14.4.2026 ääʹljeen koon-ne veʹrǧǧneeʹǩǩ neʹttkääzzkõʹsse, mâʹt-a </w:t>
      </w:r>
      <w:r w:rsidRPr="002A073F">
        <w:rPr>
          <w:highlight w:val="yellow"/>
          <w:lang w:val="sms-FI"/>
        </w:rPr>
        <w:t>[organisaatia jiijjâs kääzzkõs tääzz]</w:t>
      </w:r>
      <w:r w:rsidRPr="002A073F">
        <w:rPr>
          <w:lang w:val="sms-FI"/>
        </w:rPr>
        <w:t xml:space="preserve"> leʹbe OmaVero. Tâʹl tuʹnne räʹjje liâđǥlaž pååʹštčuuʹǩǩ Suomi.fi-saaǥǥid. Juätkast vuäǯǯak veʹrǧǧniiʹǩǩin pååʹšt põʹmmaipååʹšt sâjja digipååʹšten Suomi.fi-saaǥǥid.</w:t>
      </w:r>
    </w:p>
    <w:p w14:paraId="2EBC8E6D" w14:textId="77777777" w:rsidR="002A073F" w:rsidRPr="002A073F" w:rsidRDefault="002A073F" w:rsidP="002A073F">
      <w:pPr>
        <w:rPr>
          <w:lang w:val="sms-FI"/>
        </w:rPr>
      </w:pPr>
      <w:r w:rsidRPr="002A073F">
        <w:rPr>
          <w:lang w:val="sms-FI"/>
        </w:rPr>
        <w:t>Jõs leäk välddam Suomi.fi-saaǥǥid ââʹnnemnalla juʹn ääiʹjben, vuäǯǯak še juätkast  veʹrǧǧneeʹǩǩ vuõltteem pååʹšt Suomi.fi-saaǥǥid.</w:t>
      </w:r>
    </w:p>
    <w:p w14:paraId="12B0BE79" w14:textId="77777777" w:rsidR="002A073F" w:rsidRPr="002A073F" w:rsidRDefault="002A073F" w:rsidP="002A073F">
      <w:pPr>
        <w:rPr>
          <w:lang w:val="sms-FI"/>
        </w:rPr>
      </w:pPr>
      <w:r w:rsidRPr="002A073F">
        <w:rPr>
          <w:rFonts w:ascii="REM" w:eastAsia="REM" w:hAnsi="REM" w:cs="REM"/>
          <w:lang w:val="sms-FI"/>
        </w:rPr>
        <w:t>✅</w:t>
      </w:r>
      <w:r w:rsidRPr="002A073F">
        <w:rPr>
          <w:lang w:val="sms-FI"/>
        </w:rPr>
        <w:t xml:space="preserve"> Suomi.fi-saaǥǥ liâ staanai – saaǥǥ liâ pâi naʹddjõõzzin vuõltteeʹjin.  </w:t>
      </w:r>
      <w:r w:rsidRPr="002A073F">
        <w:rPr>
          <w:lang w:val="sms-FI"/>
        </w:rPr>
        <w:br/>
      </w:r>
      <w:r w:rsidRPr="002A073F">
        <w:rPr>
          <w:rFonts w:ascii="REM" w:eastAsia="REM" w:hAnsi="REM" w:cs="REM"/>
          <w:lang w:val="sms-FI"/>
        </w:rPr>
        <w:t>✅</w:t>
      </w:r>
      <w:r w:rsidRPr="002A073F">
        <w:rPr>
          <w:lang w:val="sms-FI"/>
        </w:rPr>
        <w:t xml:space="preserve"> Piâzzak lookkâd vääžnai saaǥǥid koʹst da kuäʹss täättas. </w:t>
      </w:r>
    </w:p>
    <w:p w14:paraId="2187D764" w14:textId="77777777" w:rsidR="002A073F" w:rsidRPr="002A073F" w:rsidRDefault="002A073F" w:rsidP="002A073F">
      <w:pPr>
        <w:rPr>
          <w:lang w:val="sms-FI"/>
        </w:rPr>
      </w:pPr>
      <w:r w:rsidRPr="002A073F">
        <w:rPr>
          <w:rFonts w:ascii="REM" w:eastAsia="REM" w:hAnsi="REM" w:cs="REM"/>
          <w:lang w:val="sms-FI"/>
        </w:rPr>
        <w:t>✅</w:t>
      </w:r>
      <w:r w:rsidRPr="002A073F">
        <w:rPr>
          <w:lang w:val="sms-FI"/>
        </w:rPr>
        <w:t xml:space="preserve"> Ij leäkku pââll läppjam poʹmmjin.  </w:t>
      </w:r>
    </w:p>
    <w:p w14:paraId="735EC9FA" w14:textId="77777777" w:rsidR="002A073F" w:rsidRPr="002A073F" w:rsidRDefault="002A073F" w:rsidP="002A073F">
      <w:pPr>
        <w:rPr>
          <w:lang w:val="sms-FI"/>
        </w:rPr>
      </w:pPr>
      <w:r w:rsidRPr="002A073F">
        <w:rPr>
          <w:rFonts w:ascii="REM" w:eastAsia="REM" w:hAnsi="REM" w:cs="REM"/>
          <w:lang w:val="sms-FI"/>
        </w:rPr>
        <w:t>✅</w:t>
      </w:r>
      <w:r w:rsidRPr="002A073F">
        <w:rPr>
          <w:lang w:val="sms-FI"/>
        </w:rPr>
        <w:t xml:space="preserve"> Vuäǯǯak saaǥǥ da tõʹst iʹlmmtõõzz tâʹlles krååʹma vuârddmõõžž.      </w:t>
      </w:r>
    </w:p>
    <w:p w14:paraId="167773EF" w14:textId="77777777" w:rsidR="002A073F" w:rsidRPr="002A073F" w:rsidRDefault="002A073F" w:rsidP="002A073F">
      <w:pPr>
        <w:rPr>
          <w:color w:val="FF0000"/>
          <w:lang w:val="smn-FI"/>
        </w:rPr>
      </w:pPr>
      <w:r w:rsidRPr="002A073F">
        <w:rPr>
          <w:rFonts w:ascii="Segoe UI Symbol" w:eastAsia="REM" w:hAnsi="Segoe UI Symbol" w:cs="Segoe UI Symbol"/>
          <w:lang w:val="sms-FI"/>
        </w:rPr>
        <w:t>✉</w:t>
      </w:r>
      <w:sdt>
        <w:sdtPr>
          <w:rPr>
            <w:lang w:val="sms-FI"/>
          </w:rPr>
          <w:tag w:val="goog_rdk_0"/>
          <w:id w:val="1232658101"/>
        </w:sdtPr>
        <w:sdtContent>
          <w:r w:rsidRPr="002A073F">
            <w:rPr>
              <w:rFonts w:eastAsia="Andika"/>
              <w:lang w:val="sms-FI"/>
            </w:rPr>
            <w:t xml:space="preserve">️ Vuäitak väʹldded Suomi.fi-saaǥǥid ââʹnnemnalla juʹn ååʹn leäʹmnneeʹl Suomi.fi-suåvldõõzz leʹbe addrõõzzâst </w:t>
          </w:r>
        </w:sdtContent>
      </w:sdt>
      <w:hyperlink r:id="rId11">
        <w:r w:rsidRPr="002A073F">
          <w:rPr>
            <w:color w:val="1155CC"/>
            <w:u w:val="single"/>
            <w:lang w:val="smn-FI"/>
          </w:rPr>
          <w:t>Suomi.fi/viestit</w:t>
        </w:r>
      </w:hyperlink>
    </w:p>
    <w:p w14:paraId="372B8912" w14:textId="77777777" w:rsidR="00B607F8" w:rsidRPr="002A073F" w:rsidRDefault="00B607F8">
      <w:pPr>
        <w:rPr>
          <w:b/>
          <w:bCs/>
          <w:lang w:val="smn-FI"/>
        </w:rPr>
      </w:pPr>
    </w:p>
    <w:sectPr w:rsidR="00B607F8" w:rsidRPr="002A07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REM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ndik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F1D"/>
    <w:rsid w:val="000B38FB"/>
    <w:rsid w:val="001B726E"/>
    <w:rsid w:val="00206F1D"/>
    <w:rsid w:val="00235D96"/>
    <w:rsid w:val="0023787E"/>
    <w:rsid w:val="002A073F"/>
    <w:rsid w:val="006316A4"/>
    <w:rsid w:val="00736526"/>
    <w:rsid w:val="007D32BE"/>
    <w:rsid w:val="009401DA"/>
    <w:rsid w:val="00A05BAC"/>
    <w:rsid w:val="00A25FE0"/>
    <w:rsid w:val="00A849F4"/>
    <w:rsid w:val="00B607F8"/>
    <w:rsid w:val="00CA1ACC"/>
    <w:rsid w:val="00DA171B"/>
    <w:rsid w:val="00F44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539BB"/>
  <w15:chartTrackingRefBased/>
  <w15:docId w15:val="{C1C7881A-0ECE-43D3-A820-FA5EF315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06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06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06F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06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06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06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06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06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06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06F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06F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06F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06F1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06F1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06F1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06F1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06F1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06F1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06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06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06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06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06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06F1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06F1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06F1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06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06F1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06F1D"/>
    <w:rPr>
      <w:b/>
      <w:bCs/>
      <w:smallCaps/>
      <w:color w:val="0F4761" w:themeColor="accent1" w:themeShade="BF"/>
      <w:spacing w:val="5"/>
    </w:rPr>
  </w:style>
  <w:style w:type="paragraph" w:styleId="Muutos">
    <w:name w:val="Revision"/>
    <w:hidden/>
    <w:uiPriority w:val="99"/>
    <w:semiHidden/>
    <w:rsid w:val="00A849F4"/>
    <w:pPr>
      <w:spacing w:after="0" w:line="240" w:lineRule="auto"/>
    </w:pPr>
  </w:style>
  <w:style w:type="character" w:styleId="Hyperlinkki">
    <w:name w:val="Hyperlink"/>
    <w:basedOn w:val="Kappaleenoletusfontti"/>
    <w:uiPriority w:val="99"/>
    <w:unhideWhenUsed/>
    <w:rsid w:val="00A25FE0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A25F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omi.fi/message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suomi.fi/messages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omi.fi/meddelanden" TargetMode="External"/><Relationship Id="rId11" Type="http://schemas.openxmlformats.org/officeDocument/2006/relationships/hyperlink" Target="http://suomi.fi/viestit" TargetMode="External"/><Relationship Id="rId5" Type="http://schemas.openxmlformats.org/officeDocument/2006/relationships/hyperlink" Target="http://suomi.fi/meddelanden" TargetMode="External"/><Relationship Id="rId10" Type="http://schemas.openxmlformats.org/officeDocument/2006/relationships/hyperlink" Target="http://suomi.fi/viestit" TargetMode="External"/><Relationship Id="rId4" Type="http://schemas.openxmlformats.org/officeDocument/2006/relationships/hyperlink" Target="http://suomi.fi/viestit" TargetMode="External"/><Relationship Id="rId9" Type="http://schemas.openxmlformats.org/officeDocument/2006/relationships/hyperlink" Target="http://suomi.fi/viesti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a215772-83bf-4788-8065-52456fa26027}" enabled="0" method="" siteId="{aa215772-83bf-4788-8065-52456fa2602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604</Words>
  <Characters>4896</Characters>
  <Application>Microsoft Office Word</Application>
  <DocSecurity>0</DocSecurity>
  <Lines>40</Lines>
  <Paragraphs>10</Paragraphs>
  <ScaleCrop>false</ScaleCrop>
  <Company/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Railotie Päivi (DVV)</dc:creator>
  <cp:keywords/>
  <dc:description/>
  <cp:lastModifiedBy>Railotie Päivi (DVV)</cp:lastModifiedBy>
  <cp:revision>10</cp:revision>
  <dcterms:created xsi:type="dcterms:W3CDTF">2025-12-03T06:41:00Z</dcterms:created>
  <dcterms:modified xsi:type="dcterms:W3CDTF">2026-03-31T15:49:00Z</dcterms:modified>
</cp:coreProperties>
</file>