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DCEAA" w14:textId="77777777" w:rsidR="0084405F" w:rsidRPr="00E50523" w:rsidRDefault="0084405F" w:rsidP="0084405F">
      <w:pPr>
        <w:spacing w:after="240"/>
        <w:rPr>
          <w:sz w:val="20"/>
          <w:szCs w:val="20"/>
        </w:rPr>
      </w:pPr>
      <w:r w:rsidRPr="00E50523">
        <w:rPr>
          <w:b/>
          <w:bCs/>
          <w:highlight w:val="yellow"/>
        </w:rPr>
        <w:t>Tiedotepohja julkisen hallinnon organisaatioiden käyttöön:</w:t>
      </w:r>
    </w:p>
    <w:p w14:paraId="62BB71CA" w14:textId="2727002D" w:rsidR="00417387" w:rsidRPr="00675B32" w:rsidRDefault="00417387" w:rsidP="00786E8C">
      <w:pPr>
        <w:spacing w:after="240"/>
        <w:rPr>
          <w:rFonts w:ascii="Arial" w:hAnsi="Arial" w:cs="Arial"/>
          <w:b/>
          <w:bCs/>
          <w:sz w:val="32"/>
          <w:szCs w:val="32"/>
        </w:rPr>
      </w:pPr>
      <w:r w:rsidRPr="00675B32">
        <w:rPr>
          <w:rFonts w:ascii="Arial" w:hAnsi="Arial" w:cs="Arial"/>
          <w:b/>
          <w:bCs/>
          <w:sz w:val="32"/>
          <w:szCs w:val="32"/>
        </w:rPr>
        <w:t>Tobddõõttmõš liâđǥlaž</w:t>
      </w:r>
      <w:r w:rsidR="00E50523" w:rsidRPr="00675B32">
        <w:rPr>
          <w:rFonts w:ascii="Arial" w:hAnsi="Arial" w:cs="Arial"/>
          <w:b/>
          <w:bCs/>
          <w:sz w:val="32"/>
          <w:szCs w:val="32"/>
        </w:rPr>
        <w:t xml:space="preserve"> </w:t>
      </w:r>
      <w:r w:rsidR="00CB0283" w:rsidRPr="00675B32">
        <w:rPr>
          <w:rFonts w:ascii="Arial" w:hAnsi="Arial" w:cs="Arial"/>
          <w:b/>
          <w:bCs/>
          <w:sz w:val="32"/>
          <w:szCs w:val="32"/>
        </w:rPr>
        <w:t>äʹššõõttâmkääžžkõõzzid mottai:</w:t>
      </w:r>
    </w:p>
    <w:p w14:paraId="066D8C13" w14:textId="2EF95C32" w:rsidR="008171A5" w:rsidRPr="00675B32" w:rsidRDefault="008171A5" w:rsidP="00786E8C">
      <w:pPr>
        <w:spacing w:after="240"/>
        <w:rPr>
          <w:rFonts w:ascii="Arial" w:hAnsi="Arial" w:cs="Arial"/>
          <w:sz w:val="20"/>
          <w:szCs w:val="20"/>
        </w:rPr>
      </w:pPr>
      <w:r w:rsidRPr="00675B32">
        <w:rPr>
          <w:rFonts w:ascii="Arial" w:hAnsi="Arial" w:cs="Arial"/>
          <w:b/>
          <w:bCs/>
          <w:sz w:val="32"/>
          <w:szCs w:val="32"/>
        </w:rPr>
        <w:t>Suomi</w:t>
      </w:r>
      <w:r w:rsidR="00D50D36" w:rsidRPr="00675B32">
        <w:rPr>
          <w:rFonts w:ascii="Arial" w:hAnsi="Arial" w:cs="Arial"/>
          <w:b/>
          <w:bCs/>
          <w:sz w:val="32"/>
          <w:szCs w:val="32"/>
        </w:rPr>
        <w:t>.</w:t>
      </w:r>
      <w:r w:rsidRPr="00675B32">
        <w:rPr>
          <w:rFonts w:ascii="Arial" w:hAnsi="Arial" w:cs="Arial"/>
          <w:b/>
          <w:bCs/>
          <w:sz w:val="32"/>
          <w:szCs w:val="32"/>
        </w:rPr>
        <w:t xml:space="preserve">fi -saaǥǥi </w:t>
      </w:r>
      <w:r w:rsidR="0048153B">
        <w:rPr>
          <w:rFonts w:ascii="Arial" w:hAnsi="Arial" w:cs="Arial"/>
          <w:b/>
          <w:bCs/>
          <w:sz w:val="32"/>
          <w:szCs w:val="32"/>
        </w:rPr>
        <w:t>õnnu</w:t>
      </w:r>
      <w:r w:rsidR="00992C61">
        <w:rPr>
          <w:rFonts w:ascii="Arial" w:hAnsi="Arial" w:cs="Arial"/>
          <w:b/>
          <w:bCs/>
          <w:sz w:val="32"/>
          <w:szCs w:val="32"/>
        </w:rPr>
        <w:t>välddmõõžž</w:t>
      </w:r>
      <w:r w:rsidR="00021402" w:rsidRPr="00675B32">
        <w:rPr>
          <w:rFonts w:ascii="Arial" w:hAnsi="Arial" w:cs="Arial"/>
          <w:b/>
          <w:bCs/>
          <w:sz w:val="32"/>
          <w:szCs w:val="32"/>
        </w:rPr>
        <w:t xml:space="preserve"> eʹtǩǩee tobddõõttâm õhttvuõđâst</w:t>
      </w:r>
    </w:p>
    <w:p w14:paraId="139FA3F4" w14:textId="7BE93D91" w:rsidR="00F60877" w:rsidRPr="00764C36" w:rsidRDefault="00F60877" w:rsidP="00786E8C">
      <w:pPr>
        <w:rPr>
          <w:rFonts w:ascii="Arial" w:hAnsi="Arial" w:cs="Arial"/>
          <w:b/>
          <w:bCs/>
          <w:i/>
          <w:iCs/>
        </w:rPr>
      </w:pPr>
      <w:r w:rsidRPr="00764C36">
        <w:rPr>
          <w:rFonts w:ascii="Arial" w:hAnsi="Arial" w:cs="Arial"/>
          <w:b/>
          <w:bCs/>
          <w:i/>
          <w:iCs/>
        </w:rPr>
        <w:t>12.5.2025</w:t>
      </w:r>
      <w:r w:rsidR="00135F86" w:rsidRPr="00764C36">
        <w:rPr>
          <w:rFonts w:ascii="Arial" w:hAnsi="Arial" w:cs="Arial"/>
          <w:b/>
          <w:bCs/>
          <w:i/>
          <w:iCs/>
        </w:rPr>
        <w:t xml:space="preserve"> ääʹljeen tuʹnne eʹtǩǩee Suomi</w:t>
      </w:r>
      <w:r w:rsidR="00C0001F" w:rsidRPr="00764C36">
        <w:rPr>
          <w:rFonts w:ascii="Arial" w:hAnsi="Arial" w:cs="Arial"/>
          <w:b/>
          <w:bCs/>
          <w:i/>
          <w:iCs/>
        </w:rPr>
        <w:t>.fi</w:t>
      </w:r>
      <w:r w:rsidR="00135F86" w:rsidRPr="00764C36">
        <w:rPr>
          <w:rFonts w:ascii="Arial" w:hAnsi="Arial" w:cs="Arial"/>
          <w:b/>
          <w:bCs/>
          <w:i/>
          <w:iCs/>
        </w:rPr>
        <w:t xml:space="preserve">-saaǥǥi </w:t>
      </w:r>
      <w:r w:rsidR="00992C61">
        <w:rPr>
          <w:rFonts w:ascii="Arial" w:hAnsi="Arial" w:cs="Arial"/>
          <w:b/>
          <w:bCs/>
          <w:i/>
          <w:iCs/>
        </w:rPr>
        <w:t>õnnu</w:t>
      </w:r>
      <w:r w:rsidR="00135F86" w:rsidRPr="00764C36">
        <w:rPr>
          <w:rFonts w:ascii="Arial" w:hAnsi="Arial" w:cs="Arial"/>
          <w:b/>
          <w:bCs/>
          <w:i/>
          <w:iCs/>
        </w:rPr>
        <w:t xml:space="preserve">välddmõõžžâst, </w:t>
      </w:r>
      <w:r w:rsidR="003206AC" w:rsidRPr="00764C36">
        <w:rPr>
          <w:rFonts w:ascii="Arial" w:hAnsi="Arial" w:cs="Arial"/>
          <w:b/>
          <w:bCs/>
          <w:i/>
          <w:iCs/>
        </w:rPr>
        <w:t>ǥu leäk tobddõõttmen raʹvves</w:t>
      </w:r>
      <w:r w:rsidR="008B06DC" w:rsidRPr="00764C36">
        <w:rPr>
          <w:rFonts w:ascii="Arial" w:hAnsi="Arial" w:cs="Arial"/>
          <w:b/>
          <w:bCs/>
          <w:i/>
          <w:iCs/>
        </w:rPr>
        <w:t xml:space="preserve"> tobdldõõǥǥin</w:t>
      </w:r>
      <w:r w:rsidR="00111121" w:rsidRPr="00764C36">
        <w:rPr>
          <w:rFonts w:ascii="Arial" w:hAnsi="Arial" w:cs="Arial"/>
          <w:b/>
          <w:bCs/>
          <w:i/>
          <w:iCs/>
        </w:rPr>
        <w:t xml:space="preserve"> </w:t>
      </w:r>
      <w:r w:rsidR="006607B6">
        <w:rPr>
          <w:rFonts w:ascii="Arial" w:hAnsi="Arial" w:cs="Arial"/>
          <w:b/>
          <w:bCs/>
          <w:i/>
          <w:iCs/>
          <w:highlight w:val="lightGray"/>
        </w:rPr>
        <w:t>[</w:t>
      </w:r>
      <w:r w:rsidR="00A35B21" w:rsidRPr="00A64AB2">
        <w:rPr>
          <w:rFonts w:ascii="Arial" w:hAnsi="Arial" w:cs="Arial"/>
          <w:b/>
          <w:bCs/>
          <w:i/>
          <w:iCs/>
          <w:highlight w:val="lightGray"/>
        </w:rPr>
        <w:t>pravleeʹnnʼja nõmm</w:t>
      </w:r>
      <w:r w:rsidR="006607B6" w:rsidRPr="006607B6">
        <w:rPr>
          <w:rFonts w:ascii="Arial" w:hAnsi="Arial" w:cs="Arial"/>
          <w:b/>
          <w:bCs/>
          <w:i/>
          <w:iCs/>
          <w:highlight w:val="lightGray"/>
        </w:rPr>
        <w:t>]</w:t>
      </w:r>
      <w:r w:rsidR="00A35B21" w:rsidRPr="00764C36">
        <w:rPr>
          <w:rFonts w:ascii="Arial" w:hAnsi="Arial" w:cs="Arial"/>
          <w:b/>
          <w:bCs/>
          <w:i/>
          <w:iCs/>
        </w:rPr>
        <w:t xml:space="preserve"> </w:t>
      </w:r>
      <w:r w:rsidR="008B06DC" w:rsidRPr="00764C36">
        <w:rPr>
          <w:rFonts w:ascii="Arial" w:hAnsi="Arial" w:cs="Arial"/>
          <w:b/>
          <w:bCs/>
          <w:i/>
          <w:iCs/>
        </w:rPr>
        <w:t xml:space="preserve">leʹbe </w:t>
      </w:r>
      <w:r w:rsidR="003F7387" w:rsidRPr="00764C36">
        <w:rPr>
          <w:rFonts w:ascii="Arial" w:hAnsi="Arial" w:cs="Arial"/>
          <w:b/>
          <w:bCs/>
          <w:i/>
          <w:iCs/>
        </w:rPr>
        <w:t>mõõn-ne jeeʹres veʹrǧǧneeʹǩǩ liâđǥlõʹžže äʹššõõttâmkääzz</w:t>
      </w:r>
      <w:r w:rsidR="008C154D" w:rsidRPr="00764C36">
        <w:rPr>
          <w:rFonts w:ascii="Arial" w:hAnsi="Arial" w:cs="Arial"/>
          <w:b/>
          <w:bCs/>
          <w:i/>
          <w:iCs/>
        </w:rPr>
        <w:t>kõʹsse.</w:t>
      </w:r>
      <w:r w:rsidR="003163D2" w:rsidRPr="00764C36">
        <w:rPr>
          <w:rFonts w:ascii="Arial" w:hAnsi="Arial" w:cs="Arial"/>
          <w:b/>
          <w:bCs/>
          <w:i/>
          <w:iCs/>
        </w:rPr>
        <w:t xml:space="preserve"> Muttâz täävtõssân lij </w:t>
      </w:r>
      <w:r w:rsidR="00FF51F3" w:rsidRPr="00764C36">
        <w:rPr>
          <w:rFonts w:ascii="Arial" w:hAnsi="Arial" w:cs="Arial"/>
          <w:b/>
          <w:bCs/>
          <w:i/>
          <w:iCs/>
        </w:rPr>
        <w:t>äjšmâʹtted</w:t>
      </w:r>
      <w:r w:rsidR="00A65C49" w:rsidRPr="00764C36">
        <w:rPr>
          <w:rFonts w:ascii="Arial" w:hAnsi="Arial" w:cs="Arial"/>
          <w:b/>
          <w:bCs/>
          <w:i/>
          <w:iCs/>
        </w:rPr>
        <w:t xml:space="preserve"> oummid</w:t>
      </w:r>
      <w:r w:rsidR="003566A8" w:rsidRPr="00764C36">
        <w:rPr>
          <w:rFonts w:ascii="Arial" w:hAnsi="Arial" w:cs="Arial"/>
          <w:b/>
          <w:bCs/>
          <w:i/>
          <w:iCs/>
        </w:rPr>
        <w:t xml:space="preserve"> </w:t>
      </w:r>
      <w:r w:rsidR="00A65C49" w:rsidRPr="00764C36">
        <w:rPr>
          <w:rFonts w:ascii="Arial" w:hAnsi="Arial" w:cs="Arial"/>
          <w:b/>
          <w:bCs/>
          <w:i/>
          <w:iCs/>
        </w:rPr>
        <w:t xml:space="preserve">väʹldded </w:t>
      </w:r>
      <w:r w:rsidR="000D673D" w:rsidRPr="00764C36">
        <w:rPr>
          <w:rFonts w:ascii="Arial" w:hAnsi="Arial" w:cs="Arial"/>
          <w:b/>
          <w:bCs/>
          <w:i/>
          <w:iCs/>
        </w:rPr>
        <w:t xml:space="preserve">vuâstta </w:t>
      </w:r>
      <w:r w:rsidR="007B469E" w:rsidRPr="00764C36">
        <w:rPr>
          <w:rFonts w:ascii="Arial" w:hAnsi="Arial" w:cs="Arial"/>
          <w:b/>
          <w:bCs/>
          <w:i/>
          <w:iCs/>
        </w:rPr>
        <w:t>veʹrǧǧpååʹštid vuõss-sââʹjest liâđǥlânji.</w:t>
      </w:r>
    </w:p>
    <w:p w14:paraId="3660AC4E" w14:textId="1AE94B35" w:rsidR="001A64C2" w:rsidRDefault="00975799" w:rsidP="00786E8C">
      <w:pPr>
        <w:tabs>
          <w:tab w:val="num" w:pos="720"/>
        </w:tabs>
        <w:rPr>
          <w:rFonts w:ascii="Arial" w:hAnsi="Arial" w:cs="Arial"/>
        </w:rPr>
      </w:pPr>
      <w:r w:rsidRPr="00675B32">
        <w:rPr>
          <w:rFonts w:ascii="Arial" w:hAnsi="Arial" w:cs="Arial"/>
        </w:rPr>
        <w:t>Suomi</w:t>
      </w:r>
      <w:r w:rsidR="004A36E4" w:rsidRPr="00675B32">
        <w:rPr>
          <w:rFonts w:ascii="Arial" w:hAnsi="Arial" w:cs="Arial"/>
        </w:rPr>
        <w:t>.</w:t>
      </w:r>
      <w:r w:rsidRPr="00675B32">
        <w:rPr>
          <w:rFonts w:ascii="Arial" w:hAnsi="Arial" w:cs="Arial"/>
        </w:rPr>
        <w:t xml:space="preserve">fi saaǥǥi </w:t>
      </w:r>
      <w:r w:rsidR="00580813" w:rsidRPr="00675B32">
        <w:rPr>
          <w:rFonts w:ascii="Arial" w:hAnsi="Arial" w:cs="Arial"/>
        </w:rPr>
        <w:t>õnnuväʹlddemeʹtǩǩõs</w:t>
      </w:r>
      <w:r w:rsidR="00302FD6" w:rsidRPr="00675B32">
        <w:rPr>
          <w:rFonts w:ascii="Arial" w:hAnsi="Arial" w:cs="Arial"/>
        </w:rPr>
        <w:t xml:space="preserve">õzz </w:t>
      </w:r>
      <w:r w:rsidR="001D4EAB" w:rsidRPr="00675B32">
        <w:rPr>
          <w:rFonts w:ascii="Arial" w:hAnsi="Arial" w:cs="Arial"/>
        </w:rPr>
        <w:t>puätt</w:t>
      </w:r>
      <w:r w:rsidR="00302FD6" w:rsidRPr="00675B32">
        <w:rPr>
          <w:rFonts w:ascii="Arial" w:hAnsi="Arial" w:cs="Arial"/>
        </w:rPr>
        <w:t xml:space="preserve"> pukid tõid tiuddâkksaid</w:t>
      </w:r>
      <w:r w:rsidR="00CE3118" w:rsidRPr="00675B32">
        <w:rPr>
          <w:rFonts w:ascii="Arial" w:hAnsi="Arial" w:cs="Arial"/>
        </w:rPr>
        <w:t xml:space="preserve">, ǩeäin jeäʹla veâl </w:t>
      </w:r>
      <w:r w:rsidR="0070506C" w:rsidRPr="00675B32">
        <w:rPr>
          <w:rFonts w:ascii="Arial" w:hAnsi="Arial" w:cs="Arial"/>
        </w:rPr>
        <w:t>Suomi</w:t>
      </w:r>
      <w:r w:rsidR="008F72A4" w:rsidRPr="00675B32">
        <w:rPr>
          <w:rFonts w:ascii="Arial" w:hAnsi="Arial" w:cs="Arial"/>
        </w:rPr>
        <w:t>.</w:t>
      </w:r>
      <w:r w:rsidR="0070506C" w:rsidRPr="00675B32">
        <w:rPr>
          <w:rFonts w:ascii="Arial" w:hAnsi="Arial" w:cs="Arial"/>
        </w:rPr>
        <w:t>fi</w:t>
      </w:r>
      <w:r w:rsidR="008F72A4" w:rsidRPr="00675B32">
        <w:rPr>
          <w:rFonts w:ascii="Arial" w:hAnsi="Arial" w:cs="Arial"/>
        </w:rPr>
        <w:t>-</w:t>
      </w:r>
      <w:r w:rsidR="0070506C" w:rsidRPr="00675B32">
        <w:rPr>
          <w:rFonts w:ascii="Arial" w:hAnsi="Arial" w:cs="Arial"/>
        </w:rPr>
        <w:t>saaǥǥ ââ</w:t>
      </w:r>
      <w:r w:rsidR="00D20EE3">
        <w:rPr>
          <w:rFonts w:ascii="Arial" w:hAnsi="Arial" w:cs="Arial"/>
        </w:rPr>
        <w:t>nnmõõžžâst</w:t>
      </w:r>
      <w:r w:rsidR="00873A7C" w:rsidRPr="00675B32">
        <w:rPr>
          <w:rFonts w:ascii="Arial" w:hAnsi="Arial" w:cs="Arial"/>
        </w:rPr>
        <w:t>.</w:t>
      </w:r>
      <w:r w:rsidR="0070506C" w:rsidRPr="00675B32">
        <w:rPr>
          <w:rFonts w:ascii="Arial" w:hAnsi="Arial" w:cs="Arial"/>
        </w:rPr>
        <w:t xml:space="preserve"> </w:t>
      </w:r>
      <w:r w:rsidR="00B70385" w:rsidRPr="00675B32">
        <w:rPr>
          <w:rFonts w:ascii="Arial" w:hAnsi="Arial" w:cs="Arial"/>
        </w:rPr>
        <w:t>T</w:t>
      </w:r>
      <w:r w:rsidR="009C0D60" w:rsidRPr="00675B32">
        <w:rPr>
          <w:rFonts w:ascii="Arial" w:hAnsi="Arial" w:cs="Arial"/>
        </w:rPr>
        <w:t>õt puätt kueʹsttemnalla, ǥu leäk tobddõõttmen</w:t>
      </w:r>
      <w:r w:rsidR="00905D93" w:rsidRPr="00675B32">
        <w:rPr>
          <w:rFonts w:ascii="Arial" w:hAnsi="Arial" w:cs="Arial"/>
        </w:rPr>
        <w:t xml:space="preserve"> </w:t>
      </w:r>
      <w:r w:rsidR="00244E75" w:rsidRPr="00675B32">
        <w:rPr>
          <w:rFonts w:ascii="Arial" w:hAnsi="Arial" w:cs="Arial"/>
        </w:rPr>
        <w:t>raʹvves</w:t>
      </w:r>
      <w:r w:rsidR="00905D93" w:rsidRPr="00675B32">
        <w:rPr>
          <w:rFonts w:ascii="Arial" w:hAnsi="Arial" w:cs="Arial"/>
        </w:rPr>
        <w:t xml:space="preserve"> tobdldõõǥǥin</w:t>
      </w:r>
      <w:r w:rsidR="00244E75" w:rsidRPr="00675B32">
        <w:rPr>
          <w:rFonts w:ascii="Arial" w:hAnsi="Arial" w:cs="Arial"/>
        </w:rPr>
        <w:t xml:space="preserve"> koon-ne õõlmâs vaald</w:t>
      </w:r>
      <w:r w:rsidR="00E1782D" w:rsidRPr="00675B32">
        <w:rPr>
          <w:rFonts w:ascii="Arial" w:hAnsi="Arial" w:cs="Arial"/>
        </w:rPr>
        <w:t xml:space="preserve">šem </w:t>
      </w:r>
      <w:r w:rsidR="00244E75" w:rsidRPr="00675B32">
        <w:rPr>
          <w:rFonts w:ascii="Arial" w:hAnsi="Arial" w:cs="Arial"/>
        </w:rPr>
        <w:t>äʹššõõttâmkääzzkõʹsse</w:t>
      </w:r>
      <w:r w:rsidR="00DA037C" w:rsidRPr="00675B32">
        <w:rPr>
          <w:rFonts w:ascii="Arial" w:hAnsi="Arial" w:cs="Arial"/>
        </w:rPr>
        <w:t>, leʹbe ââʹnn</w:t>
      </w:r>
      <w:r w:rsidR="00796663" w:rsidRPr="00675B32">
        <w:rPr>
          <w:rFonts w:ascii="Arial" w:hAnsi="Arial" w:cs="Arial"/>
        </w:rPr>
        <w:t xml:space="preserve">ed tobddõõttmõõžžâst </w:t>
      </w:r>
      <w:r w:rsidR="00E14D81" w:rsidRPr="00675B32">
        <w:rPr>
          <w:rFonts w:ascii="Arial" w:hAnsi="Arial" w:cs="Arial"/>
        </w:rPr>
        <w:t>Suomi</w:t>
      </w:r>
      <w:r w:rsidR="00C0001F" w:rsidRPr="00675B32">
        <w:rPr>
          <w:rFonts w:ascii="Arial" w:hAnsi="Arial" w:cs="Arial"/>
        </w:rPr>
        <w:t>.</w:t>
      </w:r>
      <w:r w:rsidR="00E14D81" w:rsidRPr="00675B32">
        <w:rPr>
          <w:rFonts w:ascii="Arial" w:hAnsi="Arial" w:cs="Arial"/>
        </w:rPr>
        <w:t>fi</w:t>
      </w:r>
      <w:r w:rsidR="004A36E4" w:rsidRPr="00675B32">
        <w:rPr>
          <w:rFonts w:ascii="Arial" w:hAnsi="Arial" w:cs="Arial"/>
        </w:rPr>
        <w:t>-</w:t>
      </w:r>
      <w:r w:rsidR="00E14D81" w:rsidRPr="00675B32">
        <w:rPr>
          <w:rFonts w:ascii="Arial" w:hAnsi="Arial" w:cs="Arial"/>
        </w:rPr>
        <w:t xml:space="preserve">tobddõõttmõõžž. Saaǥǥi </w:t>
      </w:r>
      <w:r w:rsidR="00D56136">
        <w:rPr>
          <w:rFonts w:ascii="Arial" w:hAnsi="Arial" w:cs="Arial"/>
        </w:rPr>
        <w:t>õnnu</w:t>
      </w:r>
      <w:r w:rsidR="00E14D81" w:rsidRPr="00675B32">
        <w:rPr>
          <w:rFonts w:ascii="Arial" w:hAnsi="Arial" w:cs="Arial"/>
        </w:rPr>
        <w:t>vä</w:t>
      </w:r>
      <w:r w:rsidR="00933264" w:rsidRPr="00675B32">
        <w:rPr>
          <w:rFonts w:ascii="Arial" w:hAnsi="Arial" w:cs="Arial"/>
        </w:rPr>
        <w:t>lddmõõžž vuäitt tuejjeed tâʹlles</w:t>
      </w:r>
      <w:r w:rsidR="00B07885" w:rsidRPr="00675B32">
        <w:rPr>
          <w:rFonts w:ascii="Arial" w:hAnsi="Arial" w:cs="Arial"/>
        </w:rPr>
        <w:t xml:space="preserve"> tobddõõttâm õhttvuõđâst. Haaʹleʹmmen </w:t>
      </w:r>
      <w:r w:rsidR="00F13D8D" w:rsidRPr="00675B32">
        <w:rPr>
          <w:rFonts w:ascii="Arial" w:hAnsi="Arial" w:cs="Arial"/>
        </w:rPr>
        <w:t>vuäitak še mõõnnâd rääi</w:t>
      </w:r>
      <w:r w:rsidR="00952C87" w:rsidRPr="00675B32">
        <w:rPr>
          <w:rFonts w:ascii="Arial" w:hAnsi="Arial" w:cs="Arial"/>
        </w:rPr>
        <w:t xml:space="preserve"> </w:t>
      </w:r>
      <w:r w:rsidR="00B07885" w:rsidRPr="00675B32">
        <w:rPr>
          <w:rFonts w:ascii="Arial" w:hAnsi="Arial" w:cs="Arial"/>
        </w:rPr>
        <w:t xml:space="preserve">Suomi-fi -saaǥǥi </w:t>
      </w:r>
      <w:r w:rsidR="000B211C">
        <w:rPr>
          <w:rFonts w:ascii="Arial" w:hAnsi="Arial" w:cs="Arial"/>
        </w:rPr>
        <w:t>õnnu</w:t>
      </w:r>
      <w:r w:rsidR="0007318C" w:rsidRPr="00675B32">
        <w:rPr>
          <w:rFonts w:ascii="Arial" w:hAnsi="Arial" w:cs="Arial"/>
        </w:rPr>
        <w:t xml:space="preserve">välddmõõžž </w:t>
      </w:r>
      <w:r w:rsidR="005D2739" w:rsidRPr="00675B32">
        <w:rPr>
          <w:rFonts w:ascii="Arial" w:hAnsi="Arial" w:cs="Arial"/>
        </w:rPr>
        <w:t>da juäʹtǩǩed tobddõõttmõõžž takainalla.</w:t>
      </w:r>
      <w:r w:rsidR="00343B45">
        <w:rPr>
          <w:rFonts w:ascii="Arial" w:hAnsi="Arial" w:cs="Arial"/>
        </w:rPr>
        <w:t xml:space="preserve"> </w:t>
      </w:r>
    </w:p>
    <w:p w14:paraId="0CDCAC0C" w14:textId="77777777" w:rsidR="00343B45" w:rsidRPr="00675B32" w:rsidRDefault="00343B45" w:rsidP="00786E8C">
      <w:pPr>
        <w:tabs>
          <w:tab w:val="num" w:pos="720"/>
        </w:tabs>
        <w:rPr>
          <w:rFonts w:ascii="Arial" w:hAnsi="Arial" w:cs="Arial"/>
        </w:rPr>
      </w:pPr>
    </w:p>
    <w:p w14:paraId="32EE2741" w14:textId="2C4D546D" w:rsidR="00243CD7" w:rsidRDefault="001B3EF9" w:rsidP="00786E8C">
      <w:pPr>
        <w:tabs>
          <w:tab w:val="num" w:pos="720"/>
        </w:tabs>
        <w:rPr>
          <w:rFonts w:ascii="Arial" w:hAnsi="Arial" w:cs="Arial"/>
        </w:rPr>
      </w:pPr>
      <w:r w:rsidRPr="00675B32">
        <w:rPr>
          <w:rFonts w:ascii="Arial" w:hAnsi="Arial" w:cs="Arial"/>
        </w:rPr>
        <w:t xml:space="preserve">Vuâmmaš, što jõs </w:t>
      </w:r>
      <w:r w:rsidR="00090A93" w:rsidRPr="00675B32">
        <w:rPr>
          <w:rFonts w:ascii="Arial" w:hAnsi="Arial" w:cs="Arial"/>
        </w:rPr>
        <w:t>äʹššõõđâk põrggâz leʹbe nuuʹbb oummu</w:t>
      </w:r>
      <w:r w:rsidR="00156A25" w:rsidRPr="00675B32">
        <w:rPr>
          <w:rFonts w:ascii="Arial" w:hAnsi="Arial" w:cs="Arial"/>
        </w:rPr>
        <w:t xml:space="preserve"> õõudâst, eʹtǩǩõs väʹldded ââ</w:t>
      </w:r>
      <w:r w:rsidR="000B211C">
        <w:rPr>
          <w:rFonts w:ascii="Arial" w:hAnsi="Arial" w:cs="Arial"/>
        </w:rPr>
        <w:t>nnmõʹšše</w:t>
      </w:r>
      <w:r w:rsidR="00483359" w:rsidRPr="00675B32">
        <w:rPr>
          <w:rFonts w:ascii="Arial" w:hAnsi="Arial" w:cs="Arial"/>
        </w:rPr>
        <w:t xml:space="preserve"> Suomi</w:t>
      </w:r>
      <w:r w:rsidR="00F61BC2" w:rsidRPr="00675B32">
        <w:rPr>
          <w:rFonts w:ascii="Arial" w:hAnsi="Arial" w:cs="Arial"/>
        </w:rPr>
        <w:t>.</w:t>
      </w:r>
      <w:r w:rsidR="00483359" w:rsidRPr="00675B32">
        <w:rPr>
          <w:rFonts w:ascii="Arial" w:hAnsi="Arial" w:cs="Arial"/>
        </w:rPr>
        <w:t xml:space="preserve">fi saaǥǥid kuâskk tuʹnne jiõccad </w:t>
      </w:r>
      <w:r w:rsidR="006754E2" w:rsidRPr="00675B32">
        <w:rPr>
          <w:rFonts w:ascii="Arial" w:hAnsi="Arial" w:cs="Arial"/>
        </w:rPr>
        <w:t>vuõlttuum saaǥǥid</w:t>
      </w:r>
      <w:r w:rsidR="00E554C0" w:rsidRPr="00675B32">
        <w:rPr>
          <w:rFonts w:ascii="Arial" w:hAnsi="Arial" w:cs="Arial"/>
        </w:rPr>
        <w:t>!</w:t>
      </w:r>
      <w:r w:rsidR="00AF4DBC" w:rsidRPr="00675B32">
        <w:rPr>
          <w:rFonts w:ascii="Arial" w:hAnsi="Arial" w:cs="Arial"/>
        </w:rPr>
        <w:t xml:space="preserve"> Ǥu priimak Suomi</w:t>
      </w:r>
      <w:r w:rsidR="00F61BC2" w:rsidRPr="00675B32">
        <w:rPr>
          <w:rFonts w:ascii="Arial" w:hAnsi="Arial" w:cs="Arial"/>
        </w:rPr>
        <w:t>.</w:t>
      </w:r>
      <w:r w:rsidR="00AF4DBC" w:rsidRPr="00675B32">
        <w:rPr>
          <w:rFonts w:ascii="Arial" w:hAnsi="Arial" w:cs="Arial"/>
        </w:rPr>
        <w:t>fi</w:t>
      </w:r>
      <w:r w:rsidR="00F61BC2" w:rsidRPr="00675B32">
        <w:rPr>
          <w:rFonts w:ascii="Arial" w:hAnsi="Arial" w:cs="Arial"/>
        </w:rPr>
        <w:t>-</w:t>
      </w:r>
      <w:r w:rsidR="00AF4DBC" w:rsidRPr="00675B32">
        <w:rPr>
          <w:rFonts w:ascii="Arial" w:hAnsi="Arial" w:cs="Arial"/>
        </w:rPr>
        <w:t xml:space="preserve">saaǥǥi </w:t>
      </w:r>
      <w:r w:rsidR="005E78EE">
        <w:rPr>
          <w:rFonts w:ascii="Arial" w:hAnsi="Arial" w:cs="Arial"/>
        </w:rPr>
        <w:t>õnnu</w:t>
      </w:r>
      <w:r w:rsidR="00AF4DBC" w:rsidRPr="00675B32">
        <w:rPr>
          <w:rFonts w:ascii="Arial" w:hAnsi="Arial" w:cs="Arial"/>
        </w:rPr>
        <w:t>väldd</w:t>
      </w:r>
      <w:r w:rsidR="007A6A1D" w:rsidRPr="00675B32">
        <w:rPr>
          <w:rFonts w:ascii="Arial" w:hAnsi="Arial" w:cs="Arial"/>
        </w:rPr>
        <w:t>mõõžž, Suomi</w:t>
      </w:r>
      <w:r w:rsidR="008F72A4" w:rsidRPr="00675B32">
        <w:rPr>
          <w:rFonts w:ascii="Arial" w:hAnsi="Arial" w:cs="Arial"/>
        </w:rPr>
        <w:t>.</w:t>
      </w:r>
      <w:r w:rsidR="007A6A1D" w:rsidRPr="00675B32">
        <w:rPr>
          <w:rFonts w:ascii="Arial" w:hAnsi="Arial" w:cs="Arial"/>
        </w:rPr>
        <w:t>fi-saaǥǥ puäʹtte</w:t>
      </w:r>
      <w:r w:rsidR="00DD04DF" w:rsidRPr="00675B32">
        <w:rPr>
          <w:rFonts w:ascii="Arial" w:hAnsi="Arial" w:cs="Arial"/>
        </w:rPr>
        <w:t xml:space="preserve"> tâʹl ââʹnnemnalla tuʹnne jiõccad, jiâ</w:t>
      </w:r>
      <w:r w:rsidR="005A5D7F" w:rsidRPr="00675B32">
        <w:rPr>
          <w:rFonts w:ascii="Arial" w:hAnsi="Arial" w:cs="Arial"/>
        </w:rPr>
        <w:t>-ga</w:t>
      </w:r>
      <w:r w:rsidR="00DD04DF" w:rsidRPr="00675B32">
        <w:rPr>
          <w:rFonts w:ascii="Arial" w:hAnsi="Arial" w:cs="Arial"/>
        </w:rPr>
        <w:t xml:space="preserve"> tõn ooum</w:t>
      </w:r>
      <w:r w:rsidR="00F42FC3" w:rsidRPr="00675B32">
        <w:rPr>
          <w:rFonts w:ascii="Arial" w:hAnsi="Arial" w:cs="Arial"/>
        </w:rPr>
        <w:t xml:space="preserve">že leʹbe põrggsa, koon õõudâst leäk </w:t>
      </w:r>
      <w:r w:rsidR="00C96E9C" w:rsidRPr="00675B32">
        <w:rPr>
          <w:rFonts w:ascii="Arial" w:hAnsi="Arial" w:cs="Arial"/>
        </w:rPr>
        <w:t>mõõnn</w:t>
      </w:r>
      <w:r w:rsidR="00C96E9C">
        <w:rPr>
          <w:rFonts w:ascii="Arial" w:hAnsi="Arial" w:cs="Arial"/>
        </w:rPr>
        <w:t>âm</w:t>
      </w:r>
      <w:r w:rsidR="00F42FC3" w:rsidRPr="00675B32">
        <w:rPr>
          <w:rFonts w:ascii="Arial" w:hAnsi="Arial" w:cs="Arial"/>
        </w:rPr>
        <w:t xml:space="preserve"> äʹššõõttâd.</w:t>
      </w:r>
    </w:p>
    <w:p w14:paraId="71898FE2" w14:textId="77777777" w:rsidR="00343B45" w:rsidRPr="00675B32" w:rsidRDefault="00343B45" w:rsidP="00786E8C">
      <w:pPr>
        <w:tabs>
          <w:tab w:val="num" w:pos="720"/>
        </w:tabs>
        <w:rPr>
          <w:rFonts w:ascii="Arial" w:hAnsi="Arial" w:cs="Arial"/>
        </w:rPr>
      </w:pPr>
    </w:p>
    <w:p w14:paraId="6C317226" w14:textId="1BD68FF1" w:rsidR="005A5D7F" w:rsidRDefault="00E901D2" w:rsidP="00786E8C">
      <w:pPr>
        <w:tabs>
          <w:tab w:val="num" w:pos="720"/>
        </w:tabs>
        <w:rPr>
          <w:rFonts w:ascii="Arial" w:hAnsi="Arial" w:cs="Arial"/>
        </w:rPr>
      </w:pPr>
      <w:r w:rsidRPr="00675B32">
        <w:rPr>
          <w:rFonts w:ascii="Arial" w:hAnsi="Arial" w:cs="Arial"/>
        </w:rPr>
        <w:t>Suomi</w:t>
      </w:r>
      <w:r w:rsidR="008F72A4" w:rsidRPr="00675B32">
        <w:rPr>
          <w:rFonts w:ascii="Arial" w:hAnsi="Arial" w:cs="Arial"/>
        </w:rPr>
        <w:t>.</w:t>
      </w:r>
      <w:r w:rsidRPr="00675B32">
        <w:rPr>
          <w:rFonts w:ascii="Arial" w:hAnsi="Arial" w:cs="Arial"/>
        </w:rPr>
        <w:t>fi</w:t>
      </w:r>
      <w:r w:rsidR="008F72A4" w:rsidRPr="00675B32">
        <w:rPr>
          <w:rFonts w:ascii="Arial" w:hAnsi="Arial" w:cs="Arial"/>
        </w:rPr>
        <w:t>-</w:t>
      </w:r>
      <w:r w:rsidRPr="00675B32">
        <w:rPr>
          <w:rFonts w:ascii="Arial" w:hAnsi="Arial" w:cs="Arial"/>
        </w:rPr>
        <w:t xml:space="preserve">saaǥǥi </w:t>
      </w:r>
      <w:r w:rsidR="00C96E9C">
        <w:rPr>
          <w:rFonts w:ascii="Arial" w:hAnsi="Arial" w:cs="Arial"/>
        </w:rPr>
        <w:t>õnnu</w:t>
      </w:r>
      <w:r w:rsidRPr="00675B32">
        <w:rPr>
          <w:rFonts w:ascii="Arial" w:hAnsi="Arial" w:cs="Arial"/>
        </w:rPr>
        <w:t xml:space="preserve">välddmõš šeäʹštt </w:t>
      </w:r>
      <w:r w:rsidR="00F2035B" w:rsidRPr="00675B32">
        <w:rPr>
          <w:rFonts w:ascii="Arial" w:hAnsi="Arial" w:cs="Arial"/>
        </w:rPr>
        <w:t>ääiʹj meerlain</w:t>
      </w:r>
      <w:r w:rsidR="00AC33A9" w:rsidRPr="00675B32">
        <w:rPr>
          <w:rFonts w:ascii="Arial" w:hAnsi="Arial" w:cs="Arial"/>
        </w:rPr>
        <w:t xml:space="preserve"> da veʹrǧǧniiʹǩǩin, ǥu saaǥǥ jåʹtte jåttlânji </w:t>
      </w:r>
      <w:r w:rsidR="00682032" w:rsidRPr="00675B32">
        <w:rPr>
          <w:rFonts w:ascii="Arial" w:hAnsi="Arial" w:cs="Arial"/>
        </w:rPr>
        <w:t xml:space="preserve">da </w:t>
      </w:r>
      <w:r w:rsidR="00355535">
        <w:rPr>
          <w:rFonts w:ascii="Arial" w:hAnsi="Arial" w:cs="Arial"/>
        </w:rPr>
        <w:t>aainâs</w:t>
      </w:r>
      <w:r w:rsidR="00682032" w:rsidRPr="00675B32">
        <w:rPr>
          <w:rFonts w:ascii="Arial" w:hAnsi="Arial" w:cs="Arial"/>
        </w:rPr>
        <w:t xml:space="preserve"> vuâsttavalddja</w:t>
      </w:r>
      <w:r w:rsidR="006058DE" w:rsidRPr="00675B32">
        <w:rPr>
          <w:rFonts w:ascii="Arial" w:hAnsi="Arial" w:cs="Arial"/>
        </w:rPr>
        <w:t xml:space="preserve">. </w:t>
      </w:r>
      <w:r w:rsidR="00E9329C" w:rsidRPr="00675B32">
        <w:rPr>
          <w:rFonts w:ascii="Arial" w:hAnsi="Arial" w:cs="Arial"/>
        </w:rPr>
        <w:t>S</w:t>
      </w:r>
      <w:r w:rsidR="006058DE" w:rsidRPr="00675B32">
        <w:rPr>
          <w:rFonts w:ascii="Arial" w:hAnsi="Arial" w:cs="Arial"/>
        </w:rPr>
        <w:t>eämma ääiʹj tõt uuʹccad põʹmmaipååʹšt ǩiõttʼtõõllmõʹšše</w:t>
      </w:r>
      <w:r w:rsidR="0076290D" w:rsidRPr="00675B32">
        <w:rPr>
          <w:rFonts w:ascii="Arial" w:hAnsi="Arial" w:cs="Arial"/>
        </w:rPr>
        <w:t xml:space="preserve"> kuulli määusaid da pirrõsvaikktõõzzid.</w:t>
      </w:r>
    </w:p>
    <w:p w14:paraId="50AAFCEB" w14:textId="77777777" w:rsidR="00343B45" w:rsidRPr="00675B32" w:rsidRDefault="00343B45" w:rsidP="00786E8C">
      <w:pPr>
        <w:tabs>
          <w:tab w:val="num" w:pos="720"/>
        </w:tabs>
        <w:rPr>
          <w:rFonts w:ascii="Arial" w:hAnsi="Arial" w:cs="Arial"/>
        </w:rPr>
      </w:pPr>
    </w:p>
    <w:p w14:paraId="22EE449D" w14:textId="7AABA27A" w:rsidR="00E9329C" w:rsidRPr="002F761B" w:rsidRDefault="00E9329C" w:rsidP="00786E8C">
      <w:pPr>
        <w:tabs>
          <w:tab w:val="num" w:pos="720"/>
        </w:tabs>
        <w:rPr>
          <w:rFonts w:ascii="Arial" w:hAnsi="Arial" w:cs="Arial"/>
          <w:b/>
          <w:bCs/>
          <w:sz w:val="26"/>
          <w:szCs w:val="26"/>
        </w:rPr>
      </w:pPr>
      <w:r w:rsidRPr="002F761B">
        <w:rPr>
          <w:rFonts w:ascii="Arial" w:hAnsi="Arial" w:cs="Arial"/>
          <w:b/>
          <w:bCs/>
          <w:sz w:val="26"/>
          <w:szCs w:val="26"/>
        </w:rPr>
        <w:t xml:space="preserve">Mäʹhtt </w:t>
      </w:r>
      <w:r w:rsidR="00023D24">
        <w:rPr>
          <w:rFonts w:ascii="Arial" w:hAnsi="Arial" w:cs="Arial"/>
          <w:b/>
          <w:bCs/>
          <w:sz w:val="26"/>
          <w:szCs w:val="26"/>
        </w:rPr>
        <w:t>õnnu</w:t>
      </w:r>
      <w:r w:rsidR="00984293" w:rsidRPr="002F761B">
        <w:rPr>
          <w:rFonts w:ascii="Arial" w:hAnsi="Arial" w:cs="Arial"/>
          <w:b/>
          <w:bCs/>
          <w:sz w:val="26"/>
          <w:szCs w:val="26"/>
        </w:rPr>
        <w:t>väʹlddemeʹtǩǩõs mott tobddõõttmõõžž?</w:t>
      </w:r>
    </w:p>
    <w:p w14:paraId="1239497D" w14:textId="5603C864" w:rsidR="00984293" w:rsidRPr="002F761B" w:rsidRDefault="00984293" w:rsidP="00786E8C">
      <w:pPr>
        <w:rPr>
          <w:rFonts w:ascii="Arial" w:hAnsi="Arial" w:cs="Arial"/>
        </w:rPr>
      </w:pPr>
      <w:r w:rsidRPr="002F761B">
        <w:rPr>
          <w:rFonts w:ascii="Arial" w:hAnsi="Arial" w:cs="Arial"/>
        </w:rPr>
        <w:t>Ǩeâđđa 2025</w:t>
      </w:r>
      <w:r w:rsidR="00353EFD" w:rsidRPr="002F761B">
        <w:rPr>
          <w:rFonts w:ascii="Arial" w:hAnsi="Arial" w:cs="Arial"/>
        </w:rPr>
        <w:t xml:space="preserve"> raajjâm muttõõzzâst Suomi</w:t>
      </w:r>
      <w:r w:rsidR="00AC412C" w:rsidRPr="002F761B">
        <w:rPr>
          <w:rFonts w:ascii="Arial" w:hAnsi="Arial" w:cs="Arial"/>
        </w:rPr>
        <w:t>.</w:t>
      </w:r>
      <w:r w:rsidR="00353EFD" w:rsidRPr="002F761B">
        <w:rPr>
          <w:rFonts w:ascii="Arial" w:hAnsi="Arial" w:cs="Arial"/>
        </w:rPr>
        <w:t>fi</w:t>
      </w:r>
      <w:r w:rsidR="00AC412C" w:rsidRPr="002F761B">
        <w:rPr>
          <w:rFonts w:ascii="Arial" w:hAnsi="Arial" w:cs="Arial"/>
        </w:rPr>
        <w:t>-</w:t>
      </w:r>
      <w:r w:rsidR="00353EFD" w:rsidRPr="002F761B">
        <w:rPr>
          <w:rFonts w:ascii="Arial" w:hAnsi="Arial" w:cs="Arial"/>
        </w:rPr>
        <w:t xml:space="preserve">saaǥǥ jiâ puäʹđ ni ǩeäzz </w:t>
      </w:r>
      <w:r w:rsidR="004C0065" w:rsidRPr="002F761B">
        <w:rPr>
          <w:rFonts w:ascii="Arial" w:hAnsi="Arial" w:cs="Arial"/>
        </w:rPr>
        <w:t>automaattlânji ââʹnnem</w:t>
      </w:r>
      <w:r w:rsidR="002F761B" w:rsidRPr="002F761B">
        <w:rPr>
          <w:rFonts w:ascii="Arial" w:hAnsi="Arial" w:cs="Arial"/>
        </w:rPr>
        <w:t>nalla</w:t>
      </w:r>
      <w:r w:rsidR="004C0065" w:rsidRPr="002F761B">
        <w:rPr>
          <w:rFonts w:ascii="Arial" w:hAnsi="Arial" w:cs="Arial"/>
        </w:rPr>
        <w:t>, ǥu vuäitak jiõčč tuʹmmjed kääzzkõõzz</w:t>
      </w:r>
      <w:r w:rsidR="007842AE" w:rsidRPr="002F761B">
        <w:rPr>
          <w:rFonts w:ascii="Arial" w:hAnsi="Arial" w:cs="Arial"/>
        </w:rPr>
        <w:t xml:space="preserve"> </w:t>
      </w:r>
      <w:r w:rsidR="000A7AA2" w:rsidRPr="002F761B">
        <w:rPr>
          <w:rFonts w:ascii="Arial" w:hAnsi="Arial" w:cs="Arial"/>
        </w:rPr>
        <w:t>ââʹnnem</w:t>
      </w:r>
      <w:r w:rsidR="007842AE" w:rsidRPr="002F761B">
        <w:rPr>
          <w:rFonts w:ascii="Arial" w:hAnsi="Arial" w:cs="Arial"/>
        </w:rPr>
        <w:t>välddmõõžžâst.</w:t>
      </w:r>
    </w:p>
    <w:p w14:paraId="70265D4D" w14:textId="4F0E46D6" w:rsidR="00714CEE" w:rsidRPr="002F761B" w:rsidRDefault="00E860EC" w:rsidP="00786E8C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Õnnu</w:t>
      </w:r>
      <w:r w:rsidR="00714CEE" w:rsidRPr="002F761B">
        <w:rPr>
          <w:rFonts w:ascii="Arial" w:hAnsi="Arial" w:cs="Arial"/>
        </w:rPr>
        <w:t>väʹlddemeʹtǩǩõs čuäʹjte tuʹnne, jõs leäk</w:t>
      </w:r>
      <w:r w:rsidR="000F3000" w:rsidRPr="002F761B">
        <w:rPr>
          <w:rFonts w:ascii="Arial" w:hAnsi="Arial" w:cs="Arial"/>
        </w:rPr>
        <w:t xml:space="preserve"> tiuddâkksaž da tuʹst jeäʹla veâl Suomi</w:t>
      </w:r>
      <w:r w:rsidR="00C7746A">
        <w:rPr>
          <w:rFonts w:ascii="Arial" w:hAnsi="Arial" w:cs="Arial"/>
        </w:rPr>
        <w:t>.</w:t>
      </w:r>
      <w:r w:rsidR="000F3000" w:rsidRPr="002F761B">
        <w:rPr>
          <w:rFonts w:ascii="Arial" w:hAnsi="Arial" w:cs="Arial"/>
        </w:rPr>
        <w:t>fi -saaǥǥ ââʹnnemnalla.</w:t>
      </w:r>
    </w:p>
    <w:p w14:paraId="556FCB84" w14:textId="02FF8D02" w:rsidR="00F97CB7" w:rsidRPr="002F761B" w:rsidRDefault="00F97CB7" w:rsidP="00786E8C">
      <w:pPr>
        <w:pStyle w:val="Luettelokappale"/>
        <w:numPr>
          <w:ilvl w:val="0"/>
          <w:numId w:val="1"/>
        </w:numPr>
        <w:tabs>
          <w:tab w:val="num" w:pos="720"/>
        </w:tabs>
        <w:rPr>
          <w:rFonts w:ascii="Arial" w:hAnsi="Arial" w:cs="Arial"/>
        </w:rPr>
      </w:pPr>
      <w:r w:rsidRPr="002F761B">
        <w:rPr>
          <w:rFonts w:ascii="Arial" w:hAnsi="Arial" w:cs="Arial"/>
        </w:rPr>
        <w:t xml:space="preserve">Vuäinak eʹtǩǩõõzz </w:t>
      </w:r>
      <w:r w:rsidR="00E429E8" w:rsidRPr="002F761B">
        <w:rPr>
          <w:rFonts w:ascii="Arial" w:hAnsi="Arial" w:cs="Arial"/>
        </w:rPr>
        <w:t>Suomi</w:t>
      </w:r>
      <w:r w:rsidR="0070602F" w:rsidRPr="002F761B">
        <w:rPr>
          <w:rFonts w:ascii="Arial" w:hAnsi="Arial" w:cs="Arial"/>
        </w:rPr>
        <w:t>.</w:t>
      </w:r>
      <w:r w:rsidR="00E429E8" w:rsidRPr="002F761B">
        <w:rPr>
          <w:rFonts w:ascii="Arial" w:hAnsi="Arial" w:cs="Arial"/>
        </w:rPr>
        <w:t xml:space="preserve">fi </w:t>
      </w:r>
      <w:r w:rsidR="0070602F" w:rsidRPr="002F761B">
        <w:rPr>
          <w:rFonts w:ascii="Arial" w:hAnsi="Arial" w:cs="Arial"/>
        </w:rPr>
        <w:t>-s</w:t>
      </w:r>
      <w:r w:rsidR="00E429E8" w:rsidRPr="002F761B">
        <w:rPr>
          <w:rFonts w:ascii="Arial" w:hAnsi="Arial" w:cs="Arial"/>
        </w:rPr>
        <w:t xml:space="preserve">aaǥǥi </w:t>
      </w:r>
      <w:r w:rsidR="00E860EC">
        <w:rPr>
          <w:rFonts w:ascii="Arial" w:hAnsi="Arial" w:cs="Arial"/>
        </w:rPr>
        <w:t>õnnu</w:t>
      </w:r>
      <w:r w:rsidR="00E429E8" w:rsidRPr="002F761B">
        <w:rPr>
          <w:rFonts w:ascii="Arial" w:hAnsi="Arial" w:cs="Arial"/>
        </w:rPr>
        <w:t xml:space="preserve">välddmõõžžâst pâi, ǥu </w:t>
      </w:r>
      <w:r w:rsidR="00BB0512" w:rsidRPr="002F761B">
        <w:rPr>
          <w:rFonts w:ascii="Arial" w:hAnsi="Arial" w:cs="Arial"/>
        </w:rPr>
        <w:t>tobddõõđak</w:t>
      </w:r>
      <w:r w:rsidR="00E429E8" w:rsidRPr="002F761B">
        <w:rPr>
          <w:rFonts w:ascii="Arial" w:hAnsi="Arial" w:cs="Arial"/>
        </w:rPr>
        <w:t xml:space="preserve"> raʹvves tobdldõõǥǥin</w:t>
      </w:r>
      <w:r w:rsidR="00BB0512" w:rsidRPr="002F761B">
        <w:rPr>
          <w:rFonts w:ascii="Arial" w:hAnsi="Arial" w:cs="Arial"/>
        </w:rPr>
        <w:t xml:space="preserve"> õõlmâs vaald</w:t>
      </w:r>
      <w:r w:rsidR="00511D25" w:rsidRPr="002F761B">
        <w:rPr>
          <w:rFonts w:ascii="Arial" w:hAnsi="Arial" w:cs="Arial"/>
        </w:rPr>
        <w:t>šem</w:t>
      </w:r>
      <w:r w:rsidR="00BB0512" w:rsidRPr="002F761B">
        <w:rPr>
          <w:rFonts w:ascii="Arial" w:hAnsi="Arial" w:cs="Arial"/>
        </w:rPr>
        <w:t xml:space="preserve"> äʹššõõttâmkääzzkõʹsse</w:t>
      </w:r>
      <w:r w:rsidR="00D55FB1" w:rsidRPr="002F761B">
        <w:rPr>
          <w:rFonts w:ascii="Arial" w:hAnsi="Arial" w:cs="Arial"/>
        </w:rPr>
        <w:t xml:space="preserve"> </w:t>
      </w:r>
      <w:r w:rsidR="006E073A" w:rsidRPr="002F761B">
        <w:rPr>
          <w:rFonts w:ascii="Arial" w:hAnsi="Arial" w:cs="Arial"/>
        </w:rPr>
        <w:t>Suomi.fi-</w:t>
      </w:r>
      <w:r w:rsidR="00D55FB1" w:rsidRPr="002F761B">
        <w:rPr>
          <w:rFonts w:ascii="Arial" w:hAnsi="Arial" w:cs="Arial"/>
        </w:rPr>
        <w:t>tobdldõõǥǥin.</w:t>
      </w:r>
    </w:p>
    <w:p w14:paraId="7CB5778D" w14:textId="37A7F277" w:rsidR="00511D25" w:rsidRPr="002F761B" w:rsidRDefault="00774BA0" w:rsidP="00786E8C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Õnnu</w:t>
      </w:r>
      <w:r w:rsidR="00511D25" w:rsidRPr="002F761B">
        <w:rPr>
          <w:rFonts w:ascii="Arial" w:hAnsi="Arial" w:cs="Arial"/>
        </w:rPr>
        <w:t>välddmõš õõlǥat</w:t>
      </w:r>
      <w:r w:rsidR="00D84EDC" w:rsidRPr="002F761B">
        <w:rPr>
          <w:rFonts w:ascii="Arial" w:hAnsi="Arial" w:cs="Arial"/>
        </w:rPr>
        <w:t xml:space="preserve"> neʹttpååʹštaddrõõzz iʹlmmt</w:t>
      </w:r>
      <w:r w:rsidR="0094130D">
        <w:rPr>
          <w:rFonts w:ascii="Arial" w:hAnsi="Arial" w:cs="Arial"/>
        </w:rPr>
        <w:t>em</w:t>
      </w:r>
      <w:r w:rsidR="00A35DE3">
        <w:rPr>
          <w:rFonts w:ascii="Arial" w:hAnsi="Arial" w:cs="Arial"/>
        </w:rPr>
        <w:t>-</w:t>
      </w:r>
      <w:r w:rsidR="00C13CCB" w:rsidRPr="002F761B">
        <w:rPr>
          <w:rFonts w:ascii="Arial" w:hAnsi="Arial" w:cs="Arial"/>
        </w:rPr>
        <w:t xml:space="preserve"> </w:t>
      </w:r>
      <w:r w:rsidR="00D84EDC" w:rsidRPr="002F761B">
        <w:rPr>
          <w:rFonts w:ascii="Arial" w:hAnsi="Arial" w:cs="Arial"/>
        </w:rPr>
        <w:t xml:space="preserve">da </w:t>
      </w:r>
      <w:r w:rsidR="00D5424B" w:rsidRPr="002F761B">
        <w:rPr>
          <w:rFonts w:ascii="Arial" w:hAnsi="Arial" w:cs="Arial"/>
        </w:rPr>
        <w:t>raʹvvj</w:t>
      </w:r>
      <w:r w:rsidR="00A35DE3">
        <w:rPr>
          <w:rFonts w:ascii="Arial" w:hAnsi="Arial" w:cs="Arial"/>
        </w:rPr>
        <w:t>em diõtt</w:t>
      </w:r>
      <w:r w:rsidR="00D5424B" w:rsidRPr="002F761B">
        <w:rPr>
          <w:rFonts w:ascii="Arial" w:hAnsi="Arial" w:cs="Arial"/>
        </w:rPr>
        <w:t xml:space="preserve"> čiâss seʹst. </w:t>
      </w:r>
      <w:r w:rsidR="00F26DD4" w:rsidRPr="002F761B">
        <w:rPr>
          <w:rFonts w:ascii="Arial" w:hAnsi="Arial" w:cs="Arial"/>
        </w:rPr>
        <w:t>V</w:t>
      </w:r>
      <w:r w:rsidR="00675A47" w:rsidRPr="002F761B">
        <w:rPr>
          <w:rFonts w:ascii="Arial" w:hAnsi="Arial" w:cs="Arial"/>
        </w:rPr>
        <w:t>uäǯǯak</w:t>
      </w:r>
      <w:r w:rsidR="00F26DD4" w:rsidRPr="002F761B">
        <w:rPr>
          <w:rFonts w:ascii="Arial" w:hAnsi="Arial" w:cs="Arial"/>
        </w:rPr>
        <w:t xml:space="preserve">  neʹttpååšta iʹlmmtõõzz, ǥu </w:t>
      </w:r>
      <w:r w:rsidR="00C454F5" w:rsidRPr="002F761B">
        <w:rPr>
          <w:rFonts w:ascii="Arial" w:hAnsi="Arial" w:cs="Arial"/>
        </w:rPr>
        <w:t>tuʹnne lij puättam ođđ pääʹšt Suomi</w:t>
      </w:r>
      <w:r w:rsidR="006E073A" w:rsidRPr="002F761B">
        <w:rPr>
          <w:rFonts w:ascii="Arial" w:hAnsi="Arial" w:cs="Arial"/>
        </w:rPr>
        <w:t>.</w:t>
      </w:r>
      <w:r w:rsidR="00C454F5" w:rsidRPr="002F761B">
        <w:rPr>
          <w:rFonts w:ascii="Arial" w:hAnsi="Arial" w:cs="Arial"/>
        </w:rPr>
        <w:t>fi</w:t>
      </w:r>
      <w:r w:rsidR="006E073A" w:rsidRPr="002F761B">
        <w:rPr>
          <w:rFonts w:ascii="Arial" w:hAnsi="Arial" w:cs="Arial"/>
        </w:rPr>
        <w:t>-</w:t>
      </w:r>
      <w:r w:rsidR="00C454F5" w:rsidRPr="002F761B">
        <w:rPr>
          <w:rFonts w:ascii="Arial" w:hAnsi="Arial" w:cs="Arial"/>
        </w:rPr>
        <w:t>saaǥǥid.</w:t>
      </w:r>
    </w:p>
    <w:p w14:paraId="3999B423" w14:textId="1BE6FA8C" w:rsidR="00BC7D59" w:rsidRDefault="00BC7D59" w:rsidP="00786E8C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761B">
        <w:rPr>
          <w:rFonts w:ascii="Arial" w:hAnsi="Arial" w:cs="Arial"/>
        </w:rPr>
        <w:t xml:space="preserve">Vuäitak haaʹleʹmmen mõõnnâd rääi </w:t>
      </w:r>
      <w:r w:rsidR="000F488A" w:rsidRPr="002F761B">
        <w:rPr>
          <w:rFonts w:ascii="Arial" w:hAnsi="Arial" w:cs="Arial"/>
        </w:rPr>
        <w:t>Suomi</w:t>
      </w:r>
      <w:r w:rsidR="00434430" w:rsidRPr="002F761B">
        <w:rPr>
          <w:rFonts w:ascii="Arial" w:hAnsi="Arial" w:cs="Arial"/>
        </w:rPr>
        <w:t>.fi-</w:t>
      </w:r>
      <w:r w:rsidR="000F488A" w:rsidRPr="002F761B">
        <w:rPr>
          <w:rFonts w:ascii="Arial" w:hAnsi="Arial" w:cs="Arial"/>
        </w:rPr>
        <w:t xml:space="preserve">saaǥǥi </w:t>
      </w:r>
      <w:r w:rsidR="00774BA0">
        <w:rPr>
          <w:rFonts w:ascii="Arial" w:hAnsi="Arial" w:cs="Arial"/>
        </w:rPr>
        <w:t>õnnu</w:t>
      </w:r>
      <w:r w:rsidR="000F488A" w:rsidRPr="002F761B">
        <w:rPr>
          <w:rFonts w:ascii="Arial" w:hAnsi="Arial" w:cs="Arial"/>
        </w:rPr>
        <w:t>välddmõžžâst da juäʹtǩǩed tobddõõttmõõžž takainalla. Suomi</w:t>
      </w:r>
      <w:r w:rsidR="00434430" w:rsidRPr="002F761B">
        <w:rPr>
          <w:rFonts w:ascii="Arial" w:hAnsi="Arial" w:cs="Arial"/>
        </w:rPr>
        <w:t>.</w:t>
      </w:r>
      <w:r w:rsidR="000F488A" w:rsidRPr="002F761B">
        <w:rPr>
          <w:rFonts w:ascii="Arial" w:hAnsi="Arial" w:cs="Arial"/>
        </w:rPr>
        <w:t>fi-saaǥǥid vuäit</w:t>
      </w:r>
      <w:r w:rsidR="00FA275F" w:rsidRPr="002F761B">
        <w:rPr>
          <w:rFonts w:ascii="Arial" w:hAnsi="Arial" w:cs="Arial"/>
        </w:rPr>
        <w:t>t väʹldded ââʹnnemnalla še mâʹŋŋlubust.</w:t>
      </w:r>
    </w:p>
    <w:p w14:paraId="35120A24" w14:textId="77777777" w:rsidR="00343B45" w:rsidRPr="002F761B" w:rsidRDefault="00343B45" w:rsidP="00343B45">
      <w:pPr>
        <w:pStyle w:val="Luettelokappale"/>
        <w:rPr>
          <w:rFonts w:ascii="Arial" w:hAnsi="Arial" w:cs="Arial"/>
        </w:rPr>
      </w:pPr>
    </w:p>
    <w:p w14:paraId="2206B509" w14:textId="42287C6C" w:rsidR="00CE7D8D" w:rsidRDefault="00CE7D8D" w:rsidP="00786E8C">
      <w:pPr>
        <w:rPr>
          <w:rFonts w:ascii="Arial" w:hAnsi="Arial" w:cs="Arial"/>
          <w:b/>
          <w:bCs/>
        </w:rPr>
      </w:pPr>
      <w:r w:rsidRPr="002F761B">
        <w:rPr>
          <w:rFonts w:ascii="Arial" w:hAnsi="Arial" w:cs="Arial"/>
          <w:b/>
          <w:bCs/>
        </w:rPr>
        <w:t>Aiccâmkartt, mäʹhtt</w:t>
      </w:r>
      <w:r w:rsidR="00835DF9" w:rsidRPr="002F761B">
        <w:rPr>
          <w:rFonts w:ascii="Arial" w:hAnsi="Arial" w:cs="Arial"/>
          <w:b/>
          <w:bCs/>
        </w:rPr>
        <w:t xml:space="preserve"> tobddõõttmõš õõlmâs vaaldšem äʹššõõttâmkääzzkõõzzid mottai ǩeâđđa 2025:</w:t>
      </w:r>
    </w:p>
    <w:p w14:paraId="511EB6F0" w14:textId="6C585BD0" w:rsidR="00786E8C" w:rsidRPr="002F761B" w:rsidRDefault="00181714" w:rsidP="00786E8C">
      <w:pPr>
        <w:rPr>
          <w:rFonts w:ascii="Arial" w:hAnsi="Arial" w:cs="Arial"/>
        </w:rPr>
      </w:pPr>
      <w:r w:rsidRPr="002F761B">
        <w:rPr>
          <w:rFonts w:ascii="Arial" w:hAnsi="Arial" w:cs="Arial"/>
          <w:noProof/>
          <w:lang w:val="en-GB" w:eastAsia="en-GB"/>
        </w:rPr>
        <w:lastRenderedPageBreak/>
        <w:drawing>
          <wp:inline distT="0" distB="0" distL="0" distR="0" wp14:anchorId="14C7360C" wp14:editId="070F1511">
            <wp:extent cx="5035550" cy="2832302"/>
            <wp:effectExtent l="0" t="0" r="0" b="6350"/>
            <wp:docPr id="939494216" name="Kuva 1" descr="Kuva, joka sisältää kohteen teksti, kuvakaappaus, Fontti, numer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494216" name="Kuva 1" descr="Kuva, joka sisältää kohteen teksti, kuvakaappaus, Fontti, numero&#10;&#10;Tekoälyn generoima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158" cy="283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D0249" w14:textId="49A93E19" w:rsidR="00786E8C" w:rsidRPr="002F761B" w:rsidRDefault="00786E8C" w:rsidP="00786E8C">
      <w:pPr>
        <w:rPr>
          <w:rFonts w:ascii="Arial" w:hAnsi="Arial" w:cs="Arial"/>
          <w:b/>
          <w:bCs/>
          <w:sz w:val="26"/>
          <w:szCs w:val="26"/>
        </w:rPr>
      </w:pPr>
      <w:r w:rsidRPr="002F761B">
        <w:rPr>
          <w:rFonts w:ascii="Arial" w:hAnsi="Arial" w:cs="Arial"/>
          <w:b/>
          <w:bCs/>
          <w:sz w:val="26"/>
          <w:szCs w:val="26"/>
        </w:rPr>
        <w:t>M</w:t>
      </w:r>
      <w:r w:rsidR="00632004" w:rsidRPr="002F761B">
        <w:rPr>
          <w:rFonts w:ascii="Arial" w:hAnsi="Arial" w:cs="Arial"/>
          <w:b/>
          <w:bCs/>
          <w:sz w:val="26"/>
          <w:szCs w:val="26"/>
        </w:rPr>
        <w:t>äʹhtt liâđǥlaid saaǥǥid vuäitt lookkâd</w:t>
      </w:r>
      <w:r w:rsidRPr="002F761B">
        <w:rPr>
          <w:rFonts w:ascii="Arial" w:hAnsi="Arial" w:cs="Arial"/>
          <w:b/>
          <w:bCs/>
          <w:sz w:val="26"/>
          <w:szCs w:val="26"/>
        </w:rPr>
        <w:t xml:space="preserve">? </w:t>
      </w:r>
    </w:p>
    <w:p w14:paraId="4128AC00" w14:textId="77777777" w:rsidR="00632004" w:rsidRPr="002F761B" w:rsidRDefault="00632004" w:rsidP="00786E8C">
      <w:pPr>
        <w:rPr>
          <w:rStyle w:val="Hyperlinkki"/>
          <w:rFonts w:ascii="Arial" w:hAnsi="Arial" w:cs="Arial"/>
        </w:rPr>
      </w:pPr>
    </w:p>
    <w:p w14:paraId="5860E8A7" w14:textId="0DA1849A" w:rsidR="00632004" w:rsidRPr="002F761B" w:rsidRDefault="0063547F" w:rsidP="00786E8C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761B">
        <w:rPr>
          <w:rFonts w:ascii="Arial" w:hAnsi="Arial" w:cs="Arial"/>
        </w:rPr>
        <w:t xml:space="preserve">Vuäitak lookkâd </w:t>
      </w:r>
      <w:r w:rsidR="00434430" w:rsidRPr="002F761B">
        <w:rPr>
          <w:rFonts w:ascii="Arial" w:hAnsi="Arial" w:cs="Arial"/>
        </w:rPr>
        <w:t>Suomi</w:t>
      </w:r>
      <w:r w:rsidR="00343B45">
        <w:rPr>
          <w:rFonts w:ascii="Arial" w:hAnsi="Arial" w:cs="Arial"/>
        </w:rPr>
        <w:t>.</w:t>
      </w:r>
      <w:r w:rsidR="00434430" w:rsidRPr="002F761B">
        <w:rPr>
          <w:rFonts w:ascii="Arial" w:hAnsi="Arial" w:cs="Arial"/>
        </w:rPr>
        <w:t>fi-</w:t>
      </w:r>
      <w:r w:rsidRPr="002F761B">
        <w:rPr>
          <w:rFonts w:ascii="Arial" w:hAnsi="Arial" w:cs="Arial"/>
        </w:rPr>
        <w:t>saaǥǥid</w:t>
      </w:r>
      <w:r w:rsidR="00560769" w:rsidRPr="002F761B">
        <w:rPr>
          <w:rFonts w:ascii="Arial" w:hAnsi="Arial" w:cs="Arial"/>
        </w:rPr>
        <w:t xml:space="preserve"> puättam veʹrǧǧneǩsaaǥǥid Suomi</w:t>
      </w:r>
      <w:r w:rsidR="0060775B" w:rsidRPr="002F761B">
        <w:rPr>
          <w:rFonts w:ascii="Arial" w:hAnsi="Arial" w:cs="Arial"/>
        </w:rPr>
        <w:t>.fi</w:t>
      </w:r>
      <w:r w:rsidR="00560769" w:rsidRPr="002F761B">
        <w:rPr>
          <w:rFonts w:ascii="Arial" w:hAnsi="Arial" w:cs="Arial"/>
        </w:rPr>
        <w:t>-mobiilsuåvldõõzz</w:t>
      </w:r>
      <w:r w:rsidR="00A444C3">
        <w:rPr>
          <w:rFonts w:ascii="Arial" w:hAnsi="Arial" w:cs="Arial"/>
        </w:rPr>
        <w:t xml:space="preserve">âst </w:t>
      </w:r>
      <w:r w:rsidR="00560769" w:rsidRPr="002F761B">
        <w:rPr>
          <w:rFonts w:ascii="Arial" w:hAnsi="Arial" w:cs="Arial"/>
        </w:rPr>
        <w:t xml:space="preserve">leʹbe </w:t>
      </w:r>
      <w:r w:rsidR="00461210" w:rsidRPr="002F761B">
        <w:rPr>
          <w:rFonts w:ascii="Arial" w:hAnsi="Arial" w:cs="Arial"/>
        </w:rPr>
        <w:t>ǩeʹrjjõõđeeʹl Suomi</w:t>
      </w:r>
      <w:r w:rsidR="00E7227F" w:rsidRPr="002F761B">
        <w:rPr>
          <w:rFonts w:ascii="Arial" w:hAnsi="Arial" w:cs="Arial"/>
        </w:rPr>
        <w:t>.fi</w:t>
      </w:r>
      <w:r w:rsidR="00461210" w:rsidRPr="002F761B">
        <w:rPr>
          <w:rFonts w:ascii="Arial" w:hAnsi="Arial" w:cs="Arial"/>
        </w:rPr>
        <w:t xml:space="preserve"> neʹttkääzzkõʹsse</w:t>
      </w:r>
      <w:r w:rsidR="00E735F7" w:rsidRPr="002F761B">
        <w:rPr>
          <w:rFonts w:ascii="Arial" w:hAnsi="Arial" w:cs="Arial"/>
        </w:rPr>
        <w:t xml:space="preserve"> da mõõnnâd tõʹst päikka “Saaǥǥ”</w:t>
      </w:r>
      <w:r w:rsidR="00D87E22" w:rsidRPr="002F761B">
        <w:rPr>
          <w:rFonts w:ascii="Arial" w:hAnsi="Arial" w:cs="Arial"/>
        </w:rPr>
        <w:t>.</w:t>
      </w:r>
    </w:p>
    <w:p w14:paraId="2752EAFE" w14:textId="3ECBDCEB" w:rsidR="00D87E22" w:rsidRPr="002F761B" w:rsidRDefault="00D87E22" w:rsidP="00786E8C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761B">
        <w:rPr>
          <w:rFonts w:ascii="Arial" w:hAnsi="Arial" w:cs="Arial"/>
        </w:rPr>
        <w:t>Tobddõõtt</w:t>
      </w:r>
      <w:r w:rsidR="00E57296">
        <w:rPr>
          <w:rFonts w:ascii="Arial" w:hAnsi="Arial" w:cs="Arial"/>
        </w:rPr>
        <w:t>âd</w:t>
      </w:r>
      <w:r w:rsidR="000C0D7B" w:rsidRPr="002F761B">
        <w:rPr>
          <w:rFonts w:ascii="Arial" w:hAnsi="Arial" w:cs="Arial"/>
        </w:rPr>
        <w:t xml:space="preserve"> </w:t>
      </w:r>
      <w:r w:rsidR="00E57296">
        <w:rPr>
          <w:rFonts w:ascii="Arial" w:hAnsi="Arial" w:cs="Arial"/>
        </w:rPr>
        <w:t xml:space="preserve">âlgg </w:t>
      </w:r>
      <w:r w:rsidR="000C0D7B" w:rsidRPr="002F761B">
        <w:rPr>
          <w:rFonts w:ascii="Arial" w:hAnsi="Arial" w:cs="Arial"/>
        </w:rPr>
        <w:t>baŋkktobdldõõǥǥin, mobiilra</w:t>
      </w:r>
      <w:r w:rsidR="00587C4D" w:rsidRPr="002F761B">
        <w:rPr>
          <w:rFonts w:ascii="Arial" w:hAnsi="Arial" w:cs="Arial"/>
        </w:rPr>
        <w:t>ʹ</w:t>
      </w:r>
      <w:r w:rsidR="000C0D7B" w:rsidRPr="002F761B">
        <w:rPr>
          <w:rFonts w:ascii="Arial" w:hAnsi="Arial" w:cs="Arial"/>
        </w:rPr>
        <w:t xml:space="preserve">vvõõzzin leʹbe </w:t>
      </w:r>
      <w:r w:rsidR="003B39CE" w:rsidRPr="002F761B">
        <w:rPr>
          <w:rFonts w:ascii="Arial" w:hAnsi="Arial" w:cs="Arial"/>
        </w:rPr>
        <w:t>identiteeʹttkoort liâđǥlain ra</w:t>
      </w:r>
      <w:r w:rsidR="001C57BC" w:rsidRPr="002F761B">
        <w:rPr>
          <w:rFonts w:ascii="Arial" w:hAnsi="Arial" w:cs="Arial"/>
        </w:rPr>
        <w:t>ʹ</w:t>
      </w:r>
      <w:r w:rsidR="003B39CE" w:rsidRPr="002F761B">
        <w:rPr>
          <w:rFonts w:ascii="Arial" w:hAnsi="Arial" w:cs="Arial"/>
        </w:rPr>
        <w:t xml:space="preserve">vvõõzzin. </w:t>
      </w:r>
    </w:p>
    <w:p w14:paraId="2D7DDAB3" w14:textId="4E106540" w:rsidR="00250915" w:rsidRPr="002F761B" w:rsidRDefault="00250915" w:rsidP="00786E8C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761B">
        <w:rPr>
          <w:rFonts w:ascii="Arial" w:hAnsi="Arial" w:cs="Arial"/>
        </w:rPr>
        <w:t xml:space="preserve">Vuäǯǯak iʹlmmtõõzz </w:t>
      </w:r>
      <w:r w:rsidR="00224990" w:rsidRPr="002F761B">
        <w:rPr>
          <w:rFonts w:ascii="Arial" w:hAnsi="Arial" w:cs="Arial"/>
        </w:rPr>
        <w:t>neʹttpååšta</w:t>
      </w:r>
      <w:r w:rsidR="00002906">
        <w:rPr>
          <w:rFonts w:ascii="Arial" w:hAnsi="Arial" w:cs="Arial"/>
        </w:rPr>
        <w:t xml:space="preserve"> pâi</w:t>
      </w:r>
      <w:r w:rsidR="00376417" w:rsidRPr="002F761B">
        <w:rPr>
          <w:rFonts w:ascii="Arial" w:hAnsi="Arial" w:cs="Arial"/>
        </w:rPr>
        <w:t>, ǥu tuʹnne puätt Suomi</w:t>
      </w:r>
      <w:r w:rsidR="0004782C" w:rsidRPr="002F761B">
        <w:rPr>
          <w:rFonts w:ascii="Arial" w:hAnsi="Arial" w:cs="Arial"/>
        </w:rPr>
        <w:t>.</w:t>
      </w:r>
      <w:r w:rsidR="00376417" w:rsidRPr="002F761B">
        <w:rPr>
          <w:rFonts w:ascii="Arial" w:hAnsi="Arial" w:cs="Arial"/>
        </w:rPr>
        <w:t>fi-saaǥǥid ođđ saakk.</w:t>
      </w:r>
      <w:r w:rsidR="00224990" w:rsidRPr="002F761B">
        <w:rPr>
          <w:rFonts w:ascii="Arial" w:hAnsi="Arial" w:cs="Arial"/>
        </w:rPr>
        <w:t xml:space="preserve"> Vuäǯǯak iʹlmmtõõzzid puättam</w:t>
      </w:r>
      <w:r w:rsidR="007D574A" w:rsidRPr="002F761B">
        <w:rPr>
          <w:rFonts w:ascii="Arial" w:hAnsi="Arial" w:cs="Arial"/>
        </w:rPr>
        <w:t xml:space="preserve"> saaǥǥin še Suomi</w:t>
      </w:r>
      <w:r w:rsidR="0060775B" w:rsidRPr="002F761B">
        <w:rPr>
          <w:rFonts w:ascii="Arial" w:hAnsi="Arial" w:cs="Arial"/>
        </w:rPr>
        <w:t>.fi</w:t>
      </w:r>
      <w:r w:rsidR="00F37902" w:rsidRPr="002F761B">
        <w:rPr>
          <w:rFonts w:ascii="Arial" w:hAnsi="Arial" w:cs="Arial"/>
        </w:rPr>
        <w:t>-</w:t>
      </w:r>
      <w:r w:rsidR="007D574A" w:rsidRPr="002F761B">
        <w:rPr>
          <w:rFonts w:ascii="Arial" w:hAnsi="Arial" w:cs="Arial"/>
        </w:rPr>
        <w:t>mobiilsuåvldõõzzâst, jõs leäk</w:t>
      </w:r>
      <w:r w:rsidR="0029033F" w:rsidRPr="002F761B">
        <w:rPr>
          <w:rFonts w:ascii="Arial" w:hAnsi="Arial" w:cs="Arial"/>
        </w:rPr>
        <w:t xml:space="preserve"> leä</w:t>
      </w:r>
      <w:r w:rsidR="00B2196D" w:rsidRPr="002F761B">
        <w:rPr>
          <w:rFonts w:ascii="Arial" w:hAnsi="Arial" w:cs="Arial"/>
        </w:rPr>
        <w:t>ʹ</w:t>
      </w:r>
      <w:r w:rsidR="0029033F" w:rsidRPr="002F761B">
        <w:rPr>
          <w:rFonts w:ascii="Arial" w:hAnsi="Arial" w:cs="Arial"/>
        </w:rPr>
        <w:t xml:space="preserve">mnnam </w:t>
      </w:r>
      <w:r w:rsidR="0022337A">
        <w:rPr>
          <w:rFonts w:ascii="Arial" w:hAnsi="Arial" w:cs="Arial"/>
        </w:rPr>
        <w:t>mobiil</w:t>
      </w:r>
      <w:r w:rsidR="004F4385" w:rsidRPr="002F761B">
        <w:rPr>
          <w:rFonts w:ascii="Arial" w:hAnsi="Arial" w:cs="Arial"/>
        </w:rPr>
        <w:t>suåvldõõzz ââʹnnemnalla.</w:t>
      </w:r>
    </w:p>
    <w:p w14:paraId="40641916" w14:textId="59CDFA95" w:rsidR="005C52B2" w:rsidRPr="002F761B" w:rsidRDefault="005C52B2" w:rsidP="00786E8C">
      <w:pPr>
        <w:pStyle w:val="Luettelokappale"/>
        <w:numPr>
          <w:ilvl w:val="0"/>
          <w:numId w:val="2"/>
        </w:numPr>
        <w:rPr>
          <w:rFonts w:ascii="Arial" w:hAnsi="Arial" w:cs="Arial"/>
        </w:rPr>
      </w:pPr>
      <w:r w:rsidRPr="002F761B">
        <w:rPr>
          <w:rFonts w:ascii="Arial" w:hAnsi="Arial" w:cs="Arial"/>
        </w:rPr>
        <w:t>Vuäitak mâʹŋŋlu</w:t>
      </w:r>
      <w:r w:rsidR="00576DF5" w:rsidRPr="002F761B">
        <w:rPr>
          <w:rFonts w:ascii="Arial" w:hAnsi="Arial" w:cs="Arial"/>
        </w:rPr>
        <w:t>bust seʹrdded mååusat põʹmmaipååʹšt v</w:t>
      </w:r>
      <w:r w:rsidR="00E31113" w:rsidRPr="002F761B">
        <w:rPr>
          <w:rFonts w:ascii="Arial" w:hAnsi="Arial" w:cs="Arial"/>
        </w:rPr>
        <w:t xml:space="preserve">uâsttavalddjen </w:t>
      </w:r>
      <w:r w:rsidR="00E961A1" w:rsidRPr="002F761B">
        <w:rPr>
          <w:rFonts w:ascii="Arial" w:hAnsi="Arial" w:cs="Arial"/>
        </w:rPr>
        <w:t>muuʹttee</w:t>
      </w:r>
      <w:r w:rsidR="00361642">
        <w:rPr>
          <w:rFonts w:ascii="Arial" w:hAnsi="Arial" w:cs="Arial"/>
        </w:rPr>
        <w:t xml:space="preserve">l </w:t>
      </w:r>
      <w:r w:rsidR="00E31113" w:rsidRPr="002F761B">
        <w:rPr>
          <w:rFonts w:ascii="Arial" w:hAnsi="Arial" w:cs="Arial"/>
        </w:rPr>
        <w:t>Suomi</w:t>
      </w:r>
      <w:r w:rsidR="00E961A1" w:rsidRPr="002F761B">
        <w:rPr>
          <w:rFonts w:ascii="Arial" w:hAnsi="Arial" w:cs="Arial"/>
        </w:rPr>
        <w:t>.</w:t>
      </w:r>
      <w:r w:rsidR="00E31113" w:rsidRPr="002F761B">
        <w:rPr>
          <w:rFonts w:ascii="Arial" w:hAnsi="Arial" w:cs="Arial"/>
        </w:rPr>
        <w:t>fi-saaǥǥi</w:t>
      </w:r>
      <w:r w:rsidR="00E961A1" w:rsidRPr="002F761B">
        <w:rPr>
          <w:rFonts w:ascii="Arial" w:hAnsi="Arial" w:cs="Arial"/>
        </w:rPr>
        <w:t xml:space="preserve"> šiõttõõzzid</w:t>
      </w:r>
      <w:r w:rsidR="00B90F01" w:rsidRPr="002F761B">
        <w:rPr>
          <w:rFonts w:ascii="Arial" w:hAnsi="Arial" w:cs="Arial"/>
        </w:rPr>
        <w:t xml:space="preserve">. Vuäʹppõõzz käunnʼje </w:t>
      </w:r>
      <w:r w:rsidR="005B1627" w:rsidRPr="002F761B">
        <w:rPr>
          <w:rFonts w:ascii="Arial" w:hAnsi="Arial" w:cs="Arial"/>
        </w:rPr>
        <w:t xml:space="preserve">Suomi.fi -neʹttkääzzkõõzzâst. </w:t>
      </w:r>
    </w:p>
    <w:p w14:paraId="6DBEEDC0" w14:textId="462082D9" w:rsidR="0025551A" w:rsidRPr="002F761B" w:rsidRDefault="0025551A" w:rsidP="00786E8C">
      <w:pPr>
        <w:rPr>
          <w:rFonts w:ascii="Arial" w:hAnsi="Arial" w:cs="Arial"/>
        </w:rPr>
      </w:pPr>
      <w:r w:rsidRPr="002F761B">
        <w:rPr>
          <w:rFonts w:ascii="Arial" w:hAnsi="Arial" w:cs="Arial"/>
        </w:rPr>
        <w:t>Vuäitak väʹldde</w:t>
      </w:r>
      <w:r w:rsidR="000B5EB8">
        <w:rPr>
          <w:rFonts w:ascii="Arial" w:hAnsi="Arial" w:cs="Arial"/>
        </w:rPr>
        <w:t>d</w:t>
      </w:r>
      <w:r w:rsidRPr="002F761B">
        <w:rPr>
          <w:rFonts w:ascii="Arial" w:hAnsi="Arial" w:cs="Arial"/>
        </w:rPr>
        <w:t xml:space="preserve"> Suomi-fi-saaǥǥid ââʹnnemnalla addrõõzzâst </w:t>
      </w:r>
      <w:hyperlink r:id="rId9" w:history="1">
        <w:r w:rsidR="00040B52" w:rsidRPr="002F761B">
          <w:rPr>
            <w:rStyle w:val="Hyperlinkki"/>
            <w:rFonts w:ascii="Arial" w:hAnsi="Arial" w:cs="Arial"/>
          </w:rPr>
          <w:t>https://suomi.fi/viestit</w:t>
        </w:r>
      </w:hyperlink>
      <w:r w:rsidRPr="002F761B">
        <w:rPr>
          <w:rFonts w:ascii="Arial" w:hAnsi="Arial" w:cs="Arial"/>
        </w:rPr>
        <w:t xml:space="preserve"> leʹbe</w:t>
      </w:r>
      <w:r w:rsidR="004679BB" w:rsidRPr="002F761B">
        <w:rPr>
          <w:rFonts w:ascii="Arial" w:hAnsi="Arial" w:cs="Arial"/>
        </w:rPr>
        <w:t xml:space="preserve"> leäʹmnn</w:t>
      </w:r>
      <w:r w:rsidR="005646CE" w:rsidRPr="002F761B">
        <w:rPr>
          <w:rFonts w:ascii="Arial" w:hAnsi="Arial" w:cs="Arial"/>
        </w:rPr>
        <w:t>ed</w:t>
      </w:r>
      <w:r w:rsidR="00F459AB" w:rsidRPr="002F761B">
        <w:rPr>
          <w:rFonts w:ascii="Arial" w:hAnsi="Arial" w:cs="Arial"/>
        </w:rPr>
        <w:t xml:space="preserve"> ââʹnnemnalla </w:t>
      </w:r>
      <w:r w:rsidR="00606C7E" w:rsidRPr="002F761B">
        <w:rPr>
          <w:rFonts w:ascii="Arial" w:hAnsi="Arial" w:cs="Arial"/>
        </w:rPr>
        <w:t>Suomi.fi</w:t>
      </w:r>
      <w:r w:rsidR="00D26892" w:rsidRPr="002F761B">
        <w:rPr>
          <w:rFonts w:ascii="Arial" w:hAnsi="Arial" w:cs="Arial"/>
        </w:rPr>
        <w:t>-</w:t>
      </w:r>
      <w:r w:rsidR="00F459AB" w:rsidRPr="002F761B">
        <w:rPr>
          <w:rFonts w:ascii="Arial" w:hAnsi="Arial" w:cs="Arial"/>
        </w:rPr>
        <w:t>mobiilsuåvldõõzz.</w:t>
      </w:r>
    </w:p>
    <w:p w14:paraId="5B93F7A0" w14:textId="4A73837D" w:rsidR="00786E8C" w:rsidRPr="002F761B" w:rsidRDefault="00786E8C" w:rsidP="00786E8C">
      <w:pPr>
        <w:rPr>
          <w:rFonts w:ascii="Arial" w:hAnsi="Arial" w:cs="Arial"/>
          <w:b/>
          <w:bCs/>
          <w:sz w:val="26"/>
          <w:szCs w:val="26"/>
        </w:rPr>
      </w:pPr>
      <w:r w:rsidRPr="002F761B">
        <w:rPr>
          <w:rFonts w:ascii="Arial" w:hAnsi="Arial" w:cs="Arial"/>
          <w:b/>
          <w:bCs/>
          <w:sz w:val="26"/>
          <w:szCs w:val="26"/>
        </w:rPr>
        <w:t>L</w:t>
      </w:r>
      <w:r w:rsidR="00A52A8A" w:rsidRPr="002F761B">
        <w:rPr>
          <w:rFonts w:ascii="Arial" w:hAnsi="Arial" w:cs="Arial"/>
          <w:b/>
          <w:bCs/>
          <w:sz w:val="26"/>
          <w:szCs w:val="26"/>
        </w:rPr>
        <w:t>ââʹssteâđ</w:t>
      </w:r>
    </w:p>
    <w:p w14:paraId="568F8B37" w14:textId="3D4B4F86" w:rsidR="00786E8C" w:rsidRPr="002F761B" w:rsidRDefault="005A2ADD" w:rsidP="00786E8C">
      <w:pPr>
        <w:rPr>
          <w:rFonts w:ascii="Arial" w:eastAsia="Calibri" w:hAnsi="Arial" w:cs="Arial"/>
        </w:rPr>
      </w:pPr>
      <w:r w:rsidRPr="002F761B">
        <w:rPr>
          <w:rFonts w:ascii="Arial" w:eastAsia="Calibri" w:hAnsi="Arial" w:cs="Arial"/>
        </w:rPr>
        <w:t xml:space="preserve">Lââʹssteâđ </w:t>
      </w:r>
      <w:r w:rsidR="00786E8C" w:rsidRPr="002F761B">
        <w:rPr>
          <w:rFonts w:ascii="Arial" w:eastAsia="Calibri" w:hAnsi="Arial" w:cs="Arial"/>
        </w:rPr>
        <w:t>Suomi.fi-</w:t>
      </w:r>
      <w:r w:rsidRPr="002F761B">
        <w:rPr>
          <w:rFonts w:ascii="Arial" w:eastAsia="Calibri" w:hAnsi="Arial" w:cs="Arial"/>
        </w:rPr>
        <w:t>saaǥǥin</w:t>
      </w:r>
      <w:r w:rsidR="00786E8C" w:rsidRPr="002F761B">
        <w:rPr>
          <w:rFonts w:ascii="Arial" w:eastAsia="Calibri" w:hAnsi="Arial" w:cs="Arial"/>
        </w:rPr>
        <w:t xml:space="preserve">: </w:t>
      </w:r>
      <w:hyperlink r:id="rId10" w:history="1">
        <w:r w:rsidR="00786E8C" w:rsidRPr="002F761B">
          <w:rPr>
            <w:rStyle w:val="Hyperlinkki"/>
            <w:rFonts w:ascii="Arial" w:eastAsia="Calibri" w:hAnsi="Arial" w:cs="Arial"/>
          </w:rPr>
          <w:t>https://www.suomi.fi/ohjeet-ja-tuki/viestit</w:t>
        </w:r>
      </w:hyperlink>
      <w:r w:rsidR="00786E8C" w:rsidRPr="002F761B">
        <w:rPr>
          <w:rFonts w:ascii="Arial" w:eastAsia="Calibri" w:hAnsi="Arial" w:cs="Arial"/>
        </w:rPr>
        <w:t xml:space="preserve"> </w:t>
      </w:r>
    </w:p>
    <w:p w14:paraId="5BDCB1DE" w14:textId="72C55AC5" w:rsidR="00786E8C" w:rsidRPr="002F761B" w:rsidRDefault="00786E8C" w:rsidP="00786E8C">
      <w:pPr>
        <w:rPr>
          <w:rFonts w:ascii="Arial" w:hAnsi="Arial" w:cs="Arial"/>
        </w:rPr>
      </w:pPr>
      <w:r w:rsidRPr="002F761B">
        <w:rPr>
          <w:rFonts w:ascii="Arial" w:hAnsi="Arial" w:cs="Arial"/>
        </w:rPr>
        <w:t>L</w:t>
      </w:r>
      <w:r w:rsidR="0069318A" w:rsidRPr="002F761B">
        <w:rPr>
          <w:rFonts w:ascii="Arial" w:hAnsi="Arial" w:cs="Arial"/>
        </w:rPr>
        <w:t>ââʹssteâđ</w:t>
      </w:r>
      <w:r w:rsidRPr="002F761B">
        <w:rPr>
          <w:rFonts w:ascii="Arial" w:hAnsi="Arial" w:cs="Arial"/>
        </w:rPr>
        <w:t xml:space="preserve"> Suomi.fi-t</w:t>
      </w:r>
      <w:r w:rsidR="0069318A" w:rsidRPr="002F761B">
        <w:rPr>
          <w:rFonts w:ascii="Arial" w:hAnsi="Arial" w:cs="Arial"/>
        </w:rPr>
        <w:t>obddõõttmõõžžâst</w:t>
      </w:r>
      <w:r w:rsidRPr="002F761B">
        <w:rPr>
          <w:rFonts w:ascii="Arial" w:hAnsi="Arial" w:cs="Arial"/>
        </w:rPr>
        <w:t xml:space="preserve">: </w:t>
      </w:r>
      <w:hyperlink r:id="rId11" w:history="1">
        <w:r w:rsidRPr="002F761B">
          <w:rPr>
            <w:rStyle w:val="Hyperlinkki"/>
            <w:rFonts w:ascii="Arial" w:hAnsi="Arial" w:cs="Arial"/>
          </w:rPr>
          <w:t>https://www.suomi.fi/ohjeet-ja-tuki/tunnistus/mika-on-suomifi-tunnistus</w:t>
        </w:r>
      </w:hyperlink>
      <w:r w:rsidRPr="002F761B">
        <w:rPr>
          <w:rFonts w:ascii="Arial" w:hAnsi="Arial" w:cs="Arial"/>
        </w:rPr>
        <w:t xml:space="preserve"> </w:t>
      </w:r>
    </w:p>
    <w:p w14:paraId="450356E7" w14:textId="3242D7C8" w:rsidR="00786E8C" w:rsidRPr="002F761B" w:rsidRDefault="00201799" w:rsidP="00786E8C">
      <w:pPr>
        <w:rPr>
          <w:rFonts w:ascii="Arial" w:hAnsi="Arial" w:cs="Arial"/>
          <w:b/>
          <w:i/>
        </w:rPr>
      </w:pPr>
      <w:bookmarkStart w:id="0" w:name="_Hlk189485603"/>
      <w:r w:rsidRPr="002F761B">
        <w:rPr>
          <w:rFonts w:ascii="Arial" w:hAnsi="Arial" w:cs="Arial"/>
        </w:rPr>
        <w:br/>
      </w:r>
      <w:r w:rsidR="00A52A8A" w:rsidRPr="002F761B">
        <w:rPr>
          <w:rFonts w:ascii="Arial" w:hAnsi="Arial" w:cs="Arial"/>
          <w:b/>
          <w:bCs/>
          <w:i/>
          <w:iCs/>
        </w:rPr>
        <w:t>Mõõk liâ</w:t>
      </w:r>
      <w:r w:rsidR="00786E8C" w:rsidRPr="002F761B">
        <w:rPr>
          <w:rFonts w:ascii="Arial" w:hAnsi="Arial" w:cs="Arial"/>
          <w:b/>
          <w:bCs/>
          <w:i/>
          <w:iCs/>
        </w:rPr>
        <w:t xml:space="preserve"> Suomi.fi-</w:t>
      </w:r>
      <w:r w:rsidR="00A52A8A" w:rsidRPr="002F761B">
        <w:rPr>
          <w:rFonts w:ascii="Arial" w:hAnsi="Arial" w:cs="Arial"/>
          <w:b/>
          <w:bCs/>
          <w:i/>
          <w:iCs/>
        </w:rPr>
        <w:t>saaǥǥ</w:t>
      </w:r>
      <w:r w:rsidR="00786E8C" w:rsidRPr="002F761B">
        <w:rPr>
          <w:rFonts w:ascii="Arial" w:hAnsi="Arial" w:cs="Arial"/>
          <w:b/>
          <w:bCs/>
          <w:i/>
          <w:iCs/>
        </w:rPr>
        <w:t>?</w:t>
      </w:r>
    </w:p>
    <w:p w14:paraId="2C29A26D" w14:textId="0CD58BC3" w:rsidR="00786E8C" w:rsidRPr="002F761B" w:rsidRDefault="00786E8C" w:rsidP="00786E8C">
      <w:pPr>
        <w:rPr>
          <w:rFonts w:ascii="Arial" w:eastAsia="Calibri" w:hAnsi="Arial" w:cs="Arial"/>
          <w:i/>
        </w:rPr>
      </w:pPr>
      <w:r w:rsidRPr="002F761B">
        <w:rPr>
          <w:rFonts w:ascii="Arial" w:eastAsia="Calibri" w:hAnsi="Arial" w:cs="Arial"/>
          <w:i/>
          <w:iCs/>
        </w:rPr>
        <w:t>Suomi.fi-</w:t>
      </w:r>
      <w:r w:rsidR="002A283F" w:rsidRPr="002F761B">
        <w:rPr>
          <w:rFonts w:ascii="Arial" w:eastAsia="Calibri" w:hAnsi="Arial" w:cs="Arial"/>
          <w:i/>
          <w:iCs/>
        </w:rPr>
        <w:t>saaǥǥ</w:t>
      </w:r>
      <w:r w:rsidRPr="002F761B">
        <w:rPr>
          <w:rFonts w:ascii="Arial" w:eastAsia="Calibri" w:hAnsi="Arial" w:cs="Arial"/>
          <w:i/>
          <w:iCs/>
        </w:rPr>
        <w:t xml:space="preserve"> </w:t>
      </w:r>
      <w:r w:rsidR="002A283F" w:rsidRPr="002F761B">
        <w:rPr>
          <w:rFonts w:ascii="Arial" w:eastAsia="Calibri" w:hAnsi="Arial" w:cs="Arial"/>
          <w:i/>
          <w:iCs/>
        </w:rPr>
        <w:t>lij teâtt</w:t>
      </w:r>
      <w:r w:rsidR="00517623" w:rsidRPr="002F761B">
        <w:rPr>
          <w:rFonts w:ascii="Arial" w:eastAsia="Calibri" w:hAnsi="Arial" w:cs="Arial"/>
          <w:i/>
          <w:iCs/>
        </w:rPr>
        <w:t>staanjaž pååʹštčuʹǩǩ</w:t>
      </w:r>
      <w:r w:rsidR="00372E71" w:rsidRPr="002F761B">
        <w:rPr>
          <w:rFonts w:ascii="Arial" w:eastAsia="Calibri" w:hAnsi="Arial" w:cs="Arial"/>
          <w:i/>
          <w:iCs/>
        </w:rPr>
        <w:t>, kååʹtt koʹrvvad põʹmmaipååʹšt</w:t>
      </w:r>
      <w:r w:rsidR="006E6618" w:rsidRPr="002F761B">
        <w:rPr>
          <w:rFonts w:ascii="Arial" w:eastAsia="Calibri" w:hAnsi="Arial" w:cs="Arial"/>
          <w:i/>
          <w:iCs/>
        </w:rPr>
        <w:t>est puõʹtti veʹrǧǧpååʹšt. Kääzzkõõzz â</w:t>
      </w:r>
      <w:r w:rsidR="009E3547" w:rsidRPr="002F761B">
        <w:rPr>
          <w:rFonts w:ascii="Arial" w:eastAsia="Calibri" w:hAnsi="Arial" w:cs="Arial"/>
          <w:i/>
          <w:iCs/>
        </w:rPr>
        <w:t xml:space="preserve">ʹnne </w:t>
      </w:r>
      <w:r w:rsidR="00806BB9" w:rsidRPr="002F761B">
        <w:rPr>
          <w:rFonts w:ascii="Arial" w:eastAsia="Calibri" w:hAnsi="Arial" w:cs="Arial"/>
          <w:i/>
          <w:iCs/>
        </w:rPr>
        <w:t>määŋg</w:t>
      </w:r>
      <w:r w:rsidR="003F113B" w:rsidRPr="002F761B">
        <w:rPr>
          <w:rFonts w:ascii="Arial" w:eastAsia="Calibri" w:hAnsi="Arial" w:cs="Arial"/>
          <w:i/>
          <w:iCs/>
        </w:rPr>
        <w:t xml:space="preserve"> veʹrǧǧneeʹǩǩ da mieʹrr šâdd </w:t>
      </w:r>
      <w:r w:rsidR="0047151F" w:rsidRPr="002F761B">
        <w:rPr>
          <w:rFonts w:ascii="Arial" w:eastAsia="Calibri" w:hAnsi="Arial" w:cs="Arial"/>
          <w:i/>
          <w:iCs/>
        </w:rPr>
        <w:t>juäʹtǩǩeeʹjjen</w:t>
      </w:r>
      <w:r w:rsidR="003E3F95" w:rsidRPr="002F761B">
        <w:rPr>
          <w:rFonts w:ascii="Arial" w:eastAsia="Calibri" w:hAnsi="Arial" w:cs="Arial"/>
          <w:i/>
          <w:iCs/>
        </w:rPr>
        <w:t>. Puättam</w:t>
      </w:r>
      <w:r w:rsidR="00A238A5" w:rsidRPr="002F761B">
        <w:rPr>
          <w:rFonts w:ascii="Arial" w:eastAsia="Calibri" w:hAnsi="Arial" w:cs="Arial"/>
          <w:i/>
          <w:iCs/>
        </w:rPr>
        <w:t xml:space="preserve"> saaǥǥid vuäitt lookkâd Suomi</w:t>
      </w:r>
      <w:r w:rsidR="00994C5A" w:rsidRPr="002F761B">
        <w:rPr>
          <w:rFonts w:ascii="Arial" w:eastAsia="Calibri" w:hAnsi="Arial" w:cs="Arial"/>
          <w:i/>
          <w:iCs/>
        </w:rPr>
        <w:t>.</w:t>
      </w:r>
      <w:r w:rsidR="00A238A5" w:rsidRPr="002F761B">
        <w:rPr>
          <w:rFonts w:ascii="Arial" w:eastAsia="Calibri" w:hAnsi="Arial" w:cs="Arial"/>
          <w:i/>
          <w:iCs/>
        </w:rPr>
        <w:t>fi-mobiilsuåvldõõzzin</w:t>
      </w:r>
      <w:r w:rsidR="00994C5A" w:rsidRPr="002F761B">
        <w:rPr>
          <w:rFonts w:ascii="Arial" w:eastAsia="Calibri" w:hAnsi="Arial" w:cs="Arial"/>
          <w:i/>
          <w:iCs/>
        </w:rPr>
        <w:t xml:space="preserve"> leʹbe</w:t>
      </w:r>
      <w:r w:rsidR="00DF6C6F" w:rsidRPr="002F761B">
        <w:rPr>
          <w:rFonts w:ascii="Arial" w:eastAsia="Calibri" w:hAnsi="Arial" w:cs="Arial"/>
          <w:i/>
          <w:iCs/>
        </w:rPr>
        <w:t xml:space="preserve"> tobddõõđeeʹl </w:t>
      </w:r>
      <w:r w:rsidR="00692394" w:rsidRPr="002F761B">
        <w:rPr>
          <w:rFonts w:ascii="Arial" w:eastAsia="Calibri" w:hAnsi="Arial" w:cs="Arial"/>
          <w:i/>
          <w:iCs/>
        </w:rPr>
        <w:t>Suomi.fi-neʹttkääzzkõʹsse</w:t>
      </w:r>
      <w:r w:rsidR="00994C5A" w:rsidRPr="002F761B">
        <w:rPr>
          <w:rFonts w:ascii="Arial" w:eastAsia="Calibri" w:hAnsi="Arial" w:cs="Arial"/>
          <w:i/>
          <w:iCs/>
        </w:rPr>
        <w:t xml:space="preserve"> </w:t>
      </w:r>
      <w:r w:rsidR="00340EB2" w:rsidRPr="002F761B">
        <w:rPr>
          <w:rFonts w:ascii="Arial" w:eastAsia="Calibri" w:hAnsi="Arial" w:cs="Arial"/>
          <w:i/>
          <w:iCs/>
        </w:rPr>
        <w:t>addrõõzzâst</w:t>
      </w:r>
      <w:r w:rsidR="00FD12B0" w:rsidRPr="002F761B">
        <w:rPr>
          <w:rFonts w:ascii="Arial" w:eastAsia="Calibri" w:hAnsi="Arial" w:cs="Arial"/>
          <w:i/>
          <w:iCs/>
        </w:rPr>
        <w:t xml:space="preserve"> </w:t>
      </w:r>
      <w:hyperlink r:id="rId12" w:history="1">
        <w:r w:rsidRPr="002F761B">
          <w:rPr>
            <w:rFonts w:ascii="Arial" w:eastAsia="Calibri" w:hAnsi="Arial" w:cs="Arial"/>
            <w:i/>
            <w:iCs/>
            <w:color w:val="0563C1"/>
            <w:u w:val="single"/>
          </w:rPr>
          <w:t>https://suomi.fi</w:t>
        </w:r>
      </w:hyperlink>
      <w:r w:rsidRPr="002F761B">
        <w:rPr>
          <w:rFonts w:ascii="Arial" w:eastAsia="Calibri" w:hAnsi="Arial" w:cs="Arial"/>
          <w:i/>
          <w:iCs/>
        </w:rPr>
        <w:t>. N</w:t>
      </w:r>
      <w:r w:rsidR="00FD12B0" w:rsidRPr="002F761B">
        <w:rPr>
          <w:rFonts w:ascii="Arial" w:eastAsia="Calibri" w:hAnsi="Arial" w:cs="Arial"/>
          <w:i/>
          <w:iCs/>
        </w:rPr>
        <w:t>ääiʹt puättam pååʹšt liâ lookkâmnalla</w:t>
      </w:r>
      <w:r w:rsidR="00720CB8" w:rsidRPr="002F761B">
        <w:rPr>
          <w:rFonts w:ascii="Arial" w:eastAsia="Calibri" w:hAnsi="Arial" w:cs="Arial"/>
          <w:i/>
          <w:iCs/>
        </w:rPr>
        <w:t xml:space="preserve"> juõʹǩǩsââʹjest, koʹst</w:t>
      </w:r>
      <w:r w:rsidR="001F109B" w:rsidRPr="002F761B">
        <w:rPr>
          <w:rFonts w:ascii="Arial" w:eastAsia="Calibri" w:hAnsi="Arial" w:cs="Arial"/>
          <w:i/>
          <w:iCs/>
        </w:rPr>
        <w:t xml:space="preserve"> </w:t>
      </w:r>
      <w:r w:rsidR="00C64E9A" w:rsidRPr="002F761B">
        <w:rPr>
          <w:rFonts w:ascii="Arial" w:eastAsia="Calibri" w:hAnsi="Arial" w:cs="Arial"/>
          <w:i/>
          <w:iCs/>
        </w:rPr>
        <w:t>juʹn-i</w:t>
      </w:r>
      <w:r w:rsidR="001F109B" w:rsidRPr="002F761B">
        <w:rPr>
          <w:rFonts w:ascii="Arial" w:eastAsia="Calibri" w:hAnsi="Arial" w:cs="Arial"/>
          <w:i/>
          <w:iCs/>
        </w:rPr>
        <w:t xml:space="preserve"> </w:t>
      </w:r>
      <w:r w:rsidR="00202626" w:rsidRPr="002F761B">
        <w:rPr>
          <w:rFonts w:ascii="Arial" w:eastAsia="Calibri" w:hAnsi="Arial" w:cs="Arial"/>
          <w:i/>
          <w:iCs/>
        </w:rPr>
        <w:t>jååđak.</w:t>
      </w:r>
      <w:r w:rsidRPr="002F761B">
        <w:rPr>
          <w:rFonts w:ascii="Arial" w:eastAsia="Calibri" w:hAnsi="Arial" w:cs="Arial"/>
          <w:i/>
          <w:iCs/>
        </w:rPr>
        <w:t xml:space="preserve"> </w:t>
      </w:r>
      <w:r w:rsidR="00202626" w:rsidRPr="002F761B">
        <w:rPr>
          <w:rFonts w:ascii="Arial" w:eastAsia="Calibri" w:hAnsi="Arial" w:cs="Arial"/>
          <w:i/>
          <w:iCs/>
        </w:rPr>
        <w:t xml:space="preserve"> </w:t>
      </w:r>
    </w:p>
    <w:p w14:paraId="2C4A193A" w14:textId="3A30C40E" w:rsidR="000B7B23" w:rsidRPr="002F761B" w:rsidRDefault="000B7B23" w:rsidP="00786E8C">
      <w:pPr>
        <w:rPr>
          <w:rFonts w:ascii="Arial" w:eastAsia="Calibri" w:hAnsi="Arial" w:cs="Arial"/>
          <w:i/>
        </w:rPr>
      </w:pPr>
      <w:r w:rsidRPr="002F761B">
        <w:rPr>
          <w:rFonts w:ascii="Arial" w:eastAsia="Calibri" w:hAnsi="Arial" w:cs="Arial"/>
          <w:i/>
          <w:iCs/>
        </w:rPr>
        <w:t>Iʹlmmtõõzz ođđ puättam saaǥǥin puäʹtte neʹttpååʹštaddrõʹsse, koon õõʹnni</w:t>
      </w:r>
      <w:r w:rsidR="008561DF" w:rsidRPr="002F761B">
        <w:rPr>
          <w:rFonts w:ascii="Arial" w:eastAsia="Calibri" w:hAnsi="Arial" w:cs="Arial"/>
          <w:i/>
          <w:iCs/>
        </w:rPr>
        <w:t xml:space="preserve"> lij iʹlmmtam kääzzkõʹsse. Suomi.fi </w:t>
      </w:r>
      <w:r w:rsidR="00C16B42">
        <w:rPr>
          <w:rFonts w:ascii="Arial" w:eastAsia="Calibri" w:hAnsi="Arial" w:cs="Arial"/>
          <w:i/>
          <w:iCs/>
        </w:rPr>
        <w:t>-</w:t>
      </w:r>
      <w:r w:rsidR="00073407">
        <w:rPr>
          <w:rFonts w:ascii="Arial" w:eastAsia="Calibri" w:hAnsi="Arial" w:cs="Arial"/>
          <w:i/>
          <w:iCs/>
        </w:rPr>
        <w:t>mobiil</w:t>
      </w:r>
      <w:r w:rsidR="008561DF" w:rsidRPr="002F761B">
        <w:rPr>
          <w:rFonts w:ascii="Arial" w:eastAsia="Calibri" w:hAnsi="Arial" w:cs="Arial"/>
          <w:i/>
          <w:iCs/>
        </w:rPr>
        <w:t>suåvldõõzz õõʹnni</w:t>
      </w:r>
      <w:r w:rsidR="00E0342B" w:rsidRPr="002F761B">
        <w:rPr>
          <w:rFonts w:ascii="Arial" w:eastAsia="Calibri" w:hAnsi="Arial" w:cs="Arial"/>
          <w:i/>
          <w:iCs/>
        </w:rPr>
        <w:t xml:space="preserve"> vuäǯǯa iʹlmmtõõzz </w:t>
      </w:r>
      <w:r w:rsidR="00325DDC">
        <w:rPr>
          <w:rFonts w:ascii="Arial" w:eastAsia="Calibri" w:hAnsi="Arial" w:cs="Arial"/>
          <w:i/>
          <w:iCs/>
        </w:rPr>
        <w:t xml:space="preserve">še </w:t>
      </w:r>
      <w:r w:rsidR="00E0342B" w:rsidRPr="002F761B">
        <w:rPr>
          <w:rFonts w:ascii="Arial" w:eastAsia="Calibri" w:hAnsi="Arial" w:cs="Arial"/>
          <w:i/>
          <w:iCs/>
        </w:rPr>
        <w:t>vuõiʹǧǧest suåvldõõzz pääiʹǩ.</w:t>
      </w:r>
    </w:p>
    <w:p w14:paraId="7D1E3592" w14:textId="2935F79D" w:rsidR="00AC0E92" w:rsidRPr="002F761B" w:rsidRDefault="00AC0E92" w:rsidP="00786E8C">
      <w:pPr>
        <w:rPr>
          <w:rFonts w:ascii="Arial" w:eastAsia="Calibri" w:hAnsi="Arial" w:cs="Arial"/>
          <w:i/>
          <w:iCs/>
        </w:rPr>
      </w:pPr>
      <w:r w:rsidRPr="002F761B">
        <w:rPr>
          <w:rFonts w:ascii="Arial" w:eastAsia="Calibri" w:hAnsi="Arial" w:cs="Arial"/>
          <w:i/>
          <w:iCs/>
        </w:rPr>
        <w:t>Suomi.fi-saaǥǥid vuäǯǯ ââʹnnemnalla</w:t>
      </w:r>
      <w:r w:rsidR="00103FCA" w:rsidRPr="002F761B">
        <w:rPr>
          <w:rFonts w:ascii="Arial" w:eastAsia="Calibri" w:hAnsi="Arial" w:cs="Arial"/>
          <w:i/>
          <w:iCs/>
        </w:rPr>
        <w:t xml:space="preserve"> leäʹmnn</w:t>
      </w:r>
      <w:r w:rsidR="00836639" w:rsidRPr="002F761B">
        <w:rPr>
          <w:rFonts w:ascii="Arial" w:eastAsia="Calibri" w:hAnsi="Arial" w:cs="Arial"/>
          <w:i/>
          <w:iCs/>
        </w:rPr>
        <w:t>eel</w:t>
      </w:r>
      <w:r w:rsidR="00103FCA" w:rsidRPr="002F761B">
        <w:rPr>
          <w:rFonts w:ascii="Arial" w:eastAsia="Calibri" w:hAnsi="Arial" w:cs="Arial"/>
          <w:i/>
          <w:iCs/>
        </w:rPr>
        <w:t xml:space="preserve"> Suomi.fi </w:t>
      </w:r>
      <w:r w:rsidR="005C4017" w:rsidRPr="002F761B">
        <w:rPr>
          <w:rFonts w:ascii="Arial" w:eastAsia="Calibri" w:hAnsi="Arial" w:cs="Arial"/>
          <w:i/>
          <w:iCs/>
        </w:rPr>
        <w:t xml:space="preserve">-mobiilsuåvldõõzz leʹbe </w:t>
      </w:r>
      <w:r w:rsidR="00945063" w:rsidRPr="002F761B">
        <w:rPr>
          <w:rFonts w:ascii="Arial" w:eastAsia="Calibri" w:hAnsi="Arial" w:cs="Arial"/>
          <w:i/>
          <w:iCs/>
        </w:rPr>
        <w:t>tobddõõđeeʹl addrõõzzâst</w:t>
      </w:r>
      <w:r w:rsidR="007A65A9" w:rsidRPr="002F761B">
        <w:rPr>
          <w:rFonts w:ascii="Arial" w:eastAsia="Calibri" w:hAnsi="Arial" w:cs="Arial"/>
          <w:i/>
          <w:iCs/>
        </w:rPr>
        <w:t xml:space="preserve"> </w:t>
      </w:r>
      <w:hyperlink r:id="rId13" w:history="1">
        <w:r w:rsidR="007A65A9" w:rsidRPr="002F761B">
          <w:rPr>
            <w:rStyle w:val="Hyperlinkki"/>
            <w:rFonts w:ascii="Arial" w:eastAsia="Calibri" w:hAnsi="Arial" w:cs="Arial"/>
            <w:i/>
            <w:iCs/>
          </w:rPr>
          <w:t>https://suomi.fi/viestit</w:t>
        </w:r>
      </w:hyperlink>
      <w:r w:rsidR="00945063" w:rsidRPr="002F761B">
        <w:rPr>
          <w:rFonts w:ascii="Arial" w:eastAsia="Calibri" w:hAnsi="Arial" w:cs="Arial"/>
          <w:i/>
          <w:iCs/>
        </w:rPr>
        <w:t>.</w:t>
      </w:r>
      <w:r w:rsidR="007A65A9" w:rsidRPr="002F761B">
        <w:rPr>
          <w:rFonts w:ascii="Arial" w:eastAsia="Calibri" w:hAnsi="Arial" w:cs="Arial"/>
          <w:i/>
          <w:iCs/>
        </w:rPr>
        <w:t xml:space="preserve"> Tobddõõ</w:t>
      </w:r>
      <w:r w:rsidR="001451E3">
        <w:rPr>
          <w:rFonts w:ascii="Arial" w:eastAsia="Calibri" w:hAnsi="Arial" w:cs="Arial"/>
          <w:i/>
          <w:iCs/>
        </w:rPr>
        <w:t>t</w:t>
      </w:r>
      <w:r w:rsidR="007A65A9" w:rsidRPr="002F761B">
        <w:rPr>
          <w:rFonts w:ascii="Arial" w:eastAsia="Calibri" w:hAnsi="Arial" w:cs="Arial"/>
          <w:i/>
          <w:iCs/>
        </w:rPr>
        <w:t>t</w:t>
      </w:r>
      <w:r w:rsidR="001451E3">
        <w:rPr>
          <w:rFonts w:ascii="Arial" w:eastAsia="Calibri" w:hAnsi="Arial" w:cs="Arial"/>
          <w:i/>
          <w:iCs/>
        </w:rPr>
        <w:t>âd</w:t>
      </w:r>
      <w:r w:rsidR="007A65A9" w:rsidRPr="002F761B">
        <w:rPr>
          <w:rFonts w:ascii="Arial" w:eastAsia="Calibri" w:hAnsi="Arial" w:cs="Arial"/>
          <w:i/>
          <w:iCs/>
        </w:rPr>
        <w:t xml:space="preserve"> </w:t>
      </w:r>
      <w:r w:rsidR="001451E3">
        <w:rPr>
          <w:rFonts w:ascii="Arial" w:eastAsia="Calibri" w:hAnsi="Arial" w:cs="Arial"/>
          <w:i/>
          <w:iCs/>
        </w:rPr>
        <w:t xml:space="preserve">âlgg </w:t>
      </w:r>
      <w:r w:rsidR="007A65A9" w:rsidRPr="002F761B">
        <w:rPr>
          <w:rFonts w:ascii="Arial" w:eastAsia="Calibri" w:hAnsi="Arial" w:cs="Arial"/>
          <w:i/>
          <w:iCs/>
        </w:rPr>
        <w:t xml:space="preserve"> </w:t>
      </w:r>
      <w:r w:rsidR="00C04541" w:rsidRPr="002F761B">
        <w:rPr>
          <w:rFonts w:ascii="Arial" w:eastAsia="Calibri" w:hAnsi="Arial" w:cs="Arial"/>
          <w:i/>
          <w:iCs/>
        </w:rPr>
        <w:t>baŋkktobdldõõǥǥin</w:t>
      </w:r>
      <w:r w:rsidR="009A755D" w:rsidRPr="002F761B">
        <w:rPr>
          <w:rFonts w:ascii="Arial" w:eastAsia="Calibri" w:hAnsi="Arial" w:cs="Arial"/>
          <w:i/>
          <w:iCs/>
        </w:rPr>
        <w:t>, mobiilraʹvvõõzzin leʹbe identiteeʹtt</w:t>
      </w:r>
      <w:r w:rsidR="00C04541" w:rsidRPr="002F761B">
        <w:rPr>
          <w:rFonts w:ascii="Arial" w:eastAsia="Calibri" w:hAnsi="Arial" w:cs="Arial"/>
          <w:i/>
          <w:iCs/>
        </w:rPr>
        <w:t xml:space="preserve">koort </w:t>
      </w:r>
      <w:r w:rsidR="00D1522D" w:rsidRPr="002F761B">
        <w:rPr>
          <w:rFonts w:ascii="Arial" w:eastAsia="Calibri" w:hAnsi="Arial" w:cs="Arial"/>
          <w:i/>
          <w:iCs/>
        </w:rPr>
        <w:t xml:space="preserve">liâđǥlain raʹvvõõzzin. </w:t>
      </w:r>
      <w:r w:rsidR="00F47678" w:rsidRPr="002F761B">
        <w:rPr>
          <w:rFonts w:ascii="Arial" w:eastAsia="Calibri" w:hAnsi="Arial" w:cs="Arial"/>
          <w:i/>
          <w:iCs/>
        </w:rPr>
        <w:t>Vääʹldee</w:t>
      </w:r>
      <w:r w:rsidR="00FB2F28" w:rsidRPr="002F761B">
        <w:rPr>
          <w:rFonts w:ascii="Arial" w:eastAsia="Calibri" w:hAnsi="Arial" w:cs="Arial"/>
          <w:i/>
          <w:iCs/>
        </w:rPr>
        <w:t>l</w:t>
      </w:r>
      <w:r w:rsidR="00113F0C" w:rsidRPr="002F761B">
        <w:rPr>
          <w:rFonts w:ascii="Arial" w:eastAsia="Calibri" w:hAnsi="Arial" w:cs="Arial"/>
          <w:i/>
          <w:iCs/>
        </w:rPr>
        <w:t xml:space="preserve"> Suomi.fi -saaǥǥid</w:t>
      </w:r>
      <w:r w:rsidR="007A65A9" w:rsidRPr="002F761B">
        <w:rPr>
          <w:rFonts w:ascii="Arial" w:eastAsia="Calibri" w:hAnsi="Arial" w:cs="Arial"/>
          <w:i/>
          <w:iCs/>
        </w:rPr>
        <w:t xml:space="preserve"> </w:t>
      </w:r>
      <w:r w:rsidR="00945063" w:rsidRPr="002F761B">
        <w:rPr>
          <w:rFonts w:ascii="Arial" w:eastAsia="Calibri" w:hAnsi="Arial" w:cs="Arial"/>
          <w:i/>
          <w:iCs/>
        </w:rPr>
        <w:t xml:space="preserve"> </w:t>
      </w:r>
      <w:r w:rsidR="00F47678" w:rsidRPr="002F761B">
        <w:rPr>
          <w:rFonts w:ascii="Arial" w:eastAsia="Calibri" w:hAnsi="Arial" w:cs="Arial"/>
          <w:i/>
          <w:iCs/>
        </w:rPr>
        <w:t xml:space="preserve">ââʹnnemnalla vuäǯǯ </w:t>
      </w:r>
      <w:r w:rsidR="00FB2F28" w:rsidRPr="002F761B">
        <w:rPr>
          <w:rFonts w:ascii="Arial" w:eastAsia="Calibri" w:hAnsi="Arial" w:cs="Arial"/>
          <w:i/>
          <w:iCs/>
        </w:rPr>
        <w:t>juätkast</w:t>
      </w:r>
      <w:r w:rsidR="00F47678" w:rsidRPr="002F761B">
        <w:rPr>
          <w:rFonts w:ascii="Arial" w:eastAsia="Calibri" w:hAnsi="Arial" w:cs="Arial"/>
          <w:i/>
          <w:iCs/>
        </w:rPr>
        <w:t xml:space="preserve"> še </w:t>
      </w:r>
      <w:r w:rsidR="00A90FE6" w:rsidRPr="002F761B">
        <w:rPr>
          <w:rFonts w:ascii="Arial" w:eastAsia="Calibri" w:hAnsi="Arial" w:cs="Arial"/>
          <w:i/>
          <w:iCs/>
        </w:rPr>
        <w:t>tääuʹjab veʹrǧǧneeʹǩǩ vuõltteem pååʹšt liâđǥlânji.</w:t>
      </w:r>
    </w:p>
    <w:p w14:paraId="5CFA8413" w14:textId="78C6FCD7" w:rsidR="00786E8C" w:rsidRPr="002F761B" w:rsidRDefault="00ED0081" w:rsidP="00786E8C">
      <w:pPr>
        <w:rPr>
          <w:rFonts w:ascii="Arial" w:eastAsia="Calibri" w:hAnsi="Arial" w:cs="Arial"/>
          <w:i/>
        </w:rPr>
      </w:pPr>
      <w:r w:rsidRPr="002F761B">
        <w:rPr>
          <w:rFonts w:ascii="Arial" w:eastAsia="Calibri" w:hAnsi="Arial" w:cs="Arial"/>
          <w:i/>
          <w:iCs/>
        </w:rPr>
        <w:t>Lââʹssteâđ</w:t>
      </w:r>
      <w:r w:rsidR="00786E8C" w:rsidRPr="002F761B">
        <w:rPr>
          <w:rFonts w:ascii="Arial" w:eastAsia="Calibri" w:hAnsi="Arial" w:cs="Arial"/>
          <w:i/>
          <w:iCs/>
        </w:rPr>
        <w:t xml:space="preserve"> </w:t>
      </w:r>
      <w:r w:rsidRPr="002F761B">
        <w:rPr>
          <w:rFonts w:ascii="Arial" w:eastAsia="Calibri" w:hAnsi="Arial" w:cs="Arial"/>
          <w:i/>
          <w:iCs/>
        </w:rPr>
        <w:t>Suomi.fi-saaǥǥin</w:t>
      </w:r>
      <w:r w:rsidR="00786E8C" w:rsidRPr="002F761B">
        <w:rPr>
          <w:rFonts w:ascii="Arial" w:eastAsia="Calibri" w:hAnsi="Arial" w:cs="Arial"/>
          <w:i/>
          <w:iCs/>
        </w:rPr>
        <w:t xml:space="preserve">: </w:t>
      </w:r>
      <w:hyperlink r:id="rId14" w:history="1">
        <w:r w:rsidR="00786E8C" w:rsidRPr="002F761B">
          <w:rPr>
            <w:rStyle w:val="Hyperlinkki"/>
            <w:rFonts w:ascii="Arial" w:eastAsia="Calibri" w:hAnsi="Arial" w:cs="Arial"/>
            <w:i/>
            <w:iCs/>
          </w:rPr>
          <w:t>https://www.suomi.fi/ohjeet-ja-tuki/viestit</w:t>
        </w:r>
      </w:hyperlink>
      <w:r w:rsidR="00786E8C" w:rsidRPr="002F761B">
        <w:rPr>
          <w:rFonts w:ascii="Arial" w:eastAsia="Calibri" w:hAnsi="Arial" w:cs="Arial"/>
          <w:i/>
          <w:iCs/>
        </w:rPr>
        <w:t xml:space="preserve"> </w:t>
      </w:r>
    </w:p>
    <w:bookmarkEnd w:id="0"/>
    <w:p w14:paraId="036C9667" w14:textId="32D25BB3" w:rsidR="007638CD" w:rsidRPr="002F761B" w:rsidRDefault="00E50605" w:rsidP="00786E8C">
      <w:pPr>
        <w:rPr>
          <w:rFonts w:ascii="Arial" w:hAnsi="Arial" w:cs="Arial"/>
          <w:b/>
          <w:i/>
        </w:rPr>
      </w:pPr>
      <w:r w:rsidRPr="002F761B">
        <w:rPr>
          <w:rFonts w:ascii="Arial" w:hAnsi="Arial" w:cs="Arial"/>
          <w:b/>
          <w:bCs/>
          <w:i/>
          <w:iCs/>
        </w:rPr>
        <w:lastRenderedPageBreak/>
        <w:t>Mâʹst</w:t>
      </w:r>
      <w:r w:rsidR="007638CD" w:rsidRPr="002F761B">
        <w:rPr>
          <w:rFonts w:ascii="Arial" w:hAnsi="Arial" w:cs="Arial"/>
          <w:b/>
          <w:bCs/>
          <w:i/>
          <w:iCs/>
        </w:rPr>
        <w:t xml:space="preserve"> </w:t>
      </w:r>
      <w:r w:rsidR="00193D4F" w:rsidRPr="002F761B">
        <w:rPr>
          <w:rFonts w:ascii="Arial" w:hAnsi="Arial" w:cs="Arial"/>
          <w:b/>
          <w:bCs/>
          <w:i/>
          <w:iCs/>
        </w:rPr>
        <w:t>lij kõõččmõš ǥu</w:t>
      </w:r>
      <w:r w:rsidR="00ED24D3" w:rsidRPr="002F761B">
        <w:rPr>
          <w:rFonts w:ascii="Arial" w:hAnsi="Arial" w:cs="Arial"/>
          <w:b/>
          <w:bCs/>
          <w:i/>
          <w:iCs/>
        </w:rPr>
        <w:t xml:space="preserve"> seʹrdde</w:t>
      </w:r>
      <w:r w:rsidR="007638CD" w:rsidRPr="002F761B">
        <w:rPr>
          <w:rFonts w:ascii="Arial" w:hAnsi="Arial" w:cs="Arial"/>
          <w:b/>
          <w:bCs/>
          <w:i/>
          <w:iCs/>
        </w:rPr>
        <w:t xml:space="preserve"> </w:t>
      </w:r>
      <w:r w:rsidR="0076185D" w:rsidRPr="002F761B">
        <w:rPr>
          <w:rFonts w:ascii="Arial" w:hAnsi="Arial" w:cs="Arial"/>
          <w:b/>
          <w:bCs/>
          <w:i/>
          <w:iCs/>
        </w:rPr>
        <w:t>digitaalʼl</w:t>
      </w:r>
      <w:r w:rsidR="002477CC" w:rsidRPr="002F761B">
        <w:rPr>
          <w:rFonts w:ascii="Arial" w:hAnsi="Arial" w:cs="Arial"/>
          <w:b/>
          <w:bCs/>
          <w:i/>
          <w:iCs/>
        </w:rPr>
        <w:t xml:space="preserve">õʹžže </w:t>
      </w:r>
      <w:r w:rsidR="0076185D" w:rsidRPr="002F761B">
        <w:rPr>
          <w:rFonts w:ascii="Arial" w:hAnsi="Arial" w:cs="Arial"/>
          <w:b/>
          <w:bCs/>
          <w:i/>
          <w:iCs/>
        </w:rPr>
        <w:t>veʹrǧǧneǩsaaǥ</w:t>
      </w:r>
      <w:r w:rsidRPr="002F761B">
        <w:rPr>
          <w:rFonts w:ascii="Arial" w:hAnsi="Arial" w:cs="Arial"/>
          <w:b/>
          <w:bCs/>
          <w:i/>
          <w:iCs/>
        </w:rPr>
        <w:t>ǥtummša</w:t>
      </w:r>
      <w:r w:rsidR="00ED24D3" w:rsidRPr="002F761B">
        <w:rPr>
          <w:rFonts w:ascii="Arial" w:hAnsi="Arial" w:cs="Arial"/>
          <w:b/>
          <w:bCs/>
          <w:i/>
          <w:iCs/>
        </w:rPr>
        <w:t>?</w:t>
      </w:r>
    </w:p>
    <w:p w14:paraId="182DFC48" w14:textId="144EAB60" w:rsidR="002D0977" w:rsidRPr="002F761B" w:rsidRDefault="00593A8F" w:rsidP="00786E8C">
      <w:pPr>
        <w:rPr>
          <w:rFonts w:ascii="Arial" w:hAnsi="Arial" w:cs="Arial"/>
          <w:i/>
        </w:rPr>
      </w:pPr>
      <w:r w:rsidRPr="002F761B">
        <w:rPr>
          <w:rFonts w:ascii="Arial" w:hAnsi="Arial" w:cs="Arial"/>
          <w:i/>
        </w:rPr>
        <w:t>Lääʹddjânnam serdd mäʹtt määʹttest</w:t>
      </w:r>
      <w:r w:rsidR="00C73EA1" w:rsidRPr="002F761B">
        <w:rPr>
          <w:rFonts w:ascii="Arial" w:hAnsi="Arial" w:cs="Arial"/>
          <w:i/>
        </w:rPr>
        <w:t xml:space="preserve"> puõtt liâđǥlaž veʹrǧǧneǩsaaǥǥtummša. Eeʹjj 2</w:t>
      </w:r>
      <w:r w:rsidR="008D165C" w:rsidRPr="002F761B">
        <w:rPr>
          <w:rFonts w:ascii="Arial" w:hAnsi="Arial" w:cs="Arial"/>
          <w:i/>
        </w:rPr>
        <w:t>0</w:t>
      </w:r>
      <w:r w:rsidR="00C73EA1" w:rsidRPr="002F761B">
        <w:rPr>
          <w:rFonts w:ascii="Arial" w:hAnsi="Arial" w:cs="Arial"/>
          <w:i/>
        </w:rPr>
        <w:t>26 aalǥâst</w:t>
      </w:r>
      <w:r w:rsidR="00137A25" w:rsidRPr="002F761B">
        <w:rPr>
          <w:rFonts w:ascii="Arial" w:hAnsi="Arial" w:cs="Arial"/>
          <w:i/>
        </w:rPr>
        <w:t xml:space="preserve"> ääʹljeen veʹrǧǧpååʹštid tååimte vuõss-sââʹjest</w:t>
      </w:r>
      <w:r w:rsidR="00D87BD1" w:rsidRPr="002F761B">
        <w:rPr>
          <w:rFonts w:ascii="Arial" w:hAnsi="Arial" w:cs="Arial"/>
          <w:i/>
        </w:rPr>
        <w:t xml:space="preserve"> digitaalõʹžžen pukid, ǩeäk </w:t>
      </w:r>
      <w:r w:rsidR="006F70AD" w:rsidRPr="002F761B">
        <w:rPr>
          <w:rFonts w:ascii="Arial" w:hAnsi="Arial" w:cs="Arial"/>
          <w:i/>
        </w:rPr>
        <w:t>ä</w:t>
      </w:r>
      <w:r w:rsidR="00D87BD1" w:rsidRPr="002F761B">
        <w:rPr>
          <w:rFonts w:ascii="Arial" w:hAnsi="Arial" w:cs="Arial"/>
          <w:i/>
        </w:rPr>
        <w:t>äʹšš</w:t>
      </w:r>
      <w:r w:rsidR="006F70AD" w:rsidRPr="002F761B">
        <w:rPr>
          <w:rFonts w:ascii="Arial" w:hAnsi="Arial" w:cs="Arial"/>
          <w:i/>
        </w:rPr>
        <w:t>ee liâđǥlânji. Veʹrǧǧniiʹǩǩi</w:t>
      </w:r>
      <w:r w:rsidR="004B4058" w:rsidRPr="002F761B">
        <w:rPr>
          <w:rFonts w:ascii="Arial" w:hAnsi="Arial" w:cs="Arial"/>
          <w:i/>
        </w:rPr>
        <w:t xml:space="preserve"> liâđǥlaid äʹššõõttâmkääzz</w:t>
      </w:r>
      <w:r w:rsidR="00CA0461" w:rsidRPr="002F761B">
        <w:rPr>
          <w:rFonts w:ascii="Arial" w:hAnsi="Arial" w:cs="Arial"/>
          <w:i/>
        </w:rPr>
        <w:t>kõõzzid ǩeʹrjj</w:t>
      </w:r>
      <w:r w:rsidR="008D7EE5" w:rsidRPr="002F761B">
        <w:rPr>
          <w:rFonts w:ascii="Arial" w:hAnsi="Arial" w:cs="Arial"/>
          <w:i/>
        </w:rPr>
        <w:t>õõtti</w:t>
      </w:r>
      <w:r w:rsidR="00CA0461" w:rsidRPr="002F761B">
        <w:rPr>
          <w:rFonts w:ascii="Arial" w:hAnsi="Arial" w:cs="Arial"/>
          <w:i/>
        </w:rPr>
        <w:t xml:space="preserve"> tiuddâkksaž oummu </w:t>
      </w:r>
      <w:r w:rsidR="009030A0" w:rsidRPr="002F761B">
        <w:rPr>
          <w:rFonts w:ascii="Arial" w:hAnsi="Arial" w:cs="Arial"/>
          <w:i/>
        </w:rPr>
        <w:t xml:space="preserve">vuäǯǯa </w:t>
      </w:r>
      <w:r w:rsidR="00F055D1" w:rsidRPr="002F761B">
        <w:rPr>
          <w:rFonts w:ascii="Arial" w:hAnsi="Arial" w:cs="Arial"/>
          <w:i/>
        </w:rPr>
        <w:t xml:space="preserve">Suomi.fi- tobddõõttâm õhttvuõđâst krååʹma jeäʹrbuž </w:t>
      </w:r>
      <w:r w:rsidR="00A23606" w:rsidRPr="002F761B">
        <w:rPr>
          <w:rFonts w:ascii="Arial" w:hAnsi="Arial" w:cs="Arial"/>
          <w:i/>
        </w:rPr>
        <w:t xml:space="preserve">tuõttmõõžž ââʹnnemnalla Suomi.fi-saaǥǥid, jõs </w:t>
      </w:r>
      <w:r w:rsidR="00571C45">
        <w:rPr>
          <w:rFonts w:ascii="Arial" w:hAnsi="Arial" w:cs="Arial"/>
          <w:i/>
        </w:rPr>
        <w:t xml:space="preserve">ǩeäʹst-ne </w:t>
      </w:r>
      <w:r w:rsidR="001435C1">
        <w:rPr>
          <w:rFonts w:ascii="Arial" w:hAnsi="Arial" w:cs="Arial"/>
          <w:i/>
        </w:rPr>
        <w:t xml:space="preserve">jiâ </w:t>
      </w:r>
      <w:r w:rsidR="00453B07" w:rsidRPr="002F761B">
        <w:rPr>
          <w:rFonts w:ascii="Arial" w:hAnsi="Arial" w:cs="Arial"/>
          <w:i/>
        </w:rPr>
        <w:t>leäkku</w:t>
      </w:r>
      <w:r w:rsidR="001435C1">
        <w:rPr>
          <w:rFonts w:ascii="Arial" w:hAnsi="Arial" w:cs="Arial"/>
          <w:i/>
        </w:rPr>
        <w:t xml:space="preserve"> leämmaš</w:t>
      </w:r>
      <w:r w:rsidR="00453B07" w:rsidRPr="002F761B">
        <w:rPr>
          <w:rFonts w:ascii="Arial" w:hAnsi="Arial" w:cs="Arial"/>
          <w:i/>
        </w:rPr>
        <w:t xml:space="preserve"> </w:t>
      </w:r>
      <w:r w:rsidR="00A23606" w:rsidRPr="002F761B">
        <w:rPr>
          <w:rFonts w:ascii="Arial" w:hAnsi="Arial" w:cs="Arial"/>
          <w:i/>
        </w:rPr>
        <w:t xml:space="preserve">juʹn </w:t>
      </w:r>
      <w:r w:rsidR="00DB3BB1" w:rsidRPr="002F761B">
        <w:rPr>
          <w:rFonts w:ascii="Arial" w:hAnsi="Arial" w:cs="Arial"/>
          <w:i/>
        </w:rPr>
        <w:t>kääzzkõ</w:t>
      </w:r>
      <w:r w:rsidR="00453B07" w:rsidRPr="002F761B">
        <w:rPr>
          <w:rFonts w:ascii="Arial" w:hAnsi="Arial" w:cs="Arial"/>
          <w:i/>
        </w:rPr>
        <w:t>s ouʹddlest ââʹnnemnalla.</w:t>
      </w:r>
    </w:p>
    <w:p w14:paraId="10ED20C0" w14:textId="1F0B2C6F" w:rsidR="009840BE" w:rsidRPr="002F761B" w:rsidRDefault="009840BE" w:rsidP="00786E8C">
      <w:pPr>
        <w:rPr>
          <w:rFonts w:ascii="Arial" w:hAnsi="Arial" w:cs="Arial"/>
          <w:i/>
        </w:rPr>
      </w:pPr>
      <w:r w:rsidRPr="002F761B">
        <w:rPr>
          <w:rFonts w:ascii="Arial" w:hAnsi="Arial" w:cs="Arial"/>
          <w:i/>
        </w:rPr>
        <w:t>Tõk, ǩeäk jiâ vueiʹt ââʹnned digi</w:t>
      </w:r>
      <w:r w:rsidR="00A11636" w:rsidRPr="002F761B">
        <w:rPr>
          <w:rFonts w:ascii="Arial" w:hAnsi="Arial" w:cs="Arial"/>
          <w:i/>
        </w:rPr>
        <w:t xml:space="preserve">kääzzkõõzzid, vuäǯǯa </w:t>
      </w:r>
      <w:r w:rsidR="0072404D" w:rsidRPr="002F761B">
        <w:rPr>
          <w:rFonts w:ascii="Arial" w:hAnsi="Arial" w:cs="Arial"/>
          <w:i/>
        </w:rPr>
        <w:t>juätkast</w:t>
      </w:r>
      <w:r w:rsidR="00A11636" w:rsidRPr="002F761B">
        <w:rPr>
          <w:rFonts w:ascii="Arial" w:hAnsi="Arial" w:cs="Arial"/>
          <w:i/>
        </w:rPr>
        <w:t xml:space="preserve"> še </w:t>
      </w:r>
      <w:r w:rsidR="0038071E" w:rsidRPr="002F761B">
        <w:rPr>
          <w:rFonts w:ascii="Arial" w:hAnsi="Arial" w:cs="Arial"/>
          <w:i/>
        </w:rPr>
        <w:t>veʹrǧǧpååʹšt</w:t>
      </w:r>
      <w:r w:rsidR="0072404D" w:rsidRPr="002F761B">
        <w:rPr>
          <w:rFonts w:ascii="Arial" w:hAnsi="Arial" w:cs="Arial"/>
          <w:i/>
        </w:rPr>
        <w:t xml:space="preserve"> põʹmmjen</w:t>
      </w:r>
      <w:r w:rsidR="0038071E" w:rsidRPr="002F761B">
        <w:rPr>
          <w:rFonts w:ascii="Arial" w:hAnsi="Arial" w:cs="Arial"/>
          <w:i/>
        </w:rPr>
        <w:t>, jõs jiâ jiijj vaʹlljed nuuʹbbnalla. Liâđǥla</w:t>
      </w:r>
      <w:r w:rsidR="00AC304B" w:rsidRPr="002F761B">
        <w:rPr>
          <w:rFonts w:ascii="Arial" w:hAnsi="Arial" w:cs="Arial"/>
          <w:i/>
        </w:rPr>
        <w:t xml:space="preserve">ž </w:t>
      </w:r>
      <w:r w:rsidR="00A66197" w:rsidRPr="002F761B">
        <w:rPr>
          <w:rFonts w:ascii="Arial" w:hAnsi="Arial" w:cs="Arial"/>
          <w:i/>
        </w:rPr>
        <w:t>saaǥǥi vuâsttavälddmõ</w:t>
      </w:r>
      <w:r w:rsidR="00C9358A">
        <w:rPr>
          <w:rFonts w:ascii="Arial" w:hAnsi="Arial" w:cs="Arial"/>
          <w:i/>
        </w:rPr>
        <w:t>õžž</w:t>
      </w:r>
      <w:r w:rsidR="00A66197" w:rsidRPr="002F761B">
        <w:rPr>
          <w:rFonts w:ascii="Arial" w:hAnsi="Arial" w:cs="Arial"/>
          <w:i/>
        </w:rPr>
        <w:t xml:space="preserve"> vuäitt še kõõskâʹtted</w:t>
      </w:r>
      <w:r w:rsidR="007F4250" w:rsidRPr="002F761B">
        <w:rPr>
          <w:rFonts w:ascii="Arial" w:hAnsi="Arial" w:cs="Arial"/>
          <w:i/>
        </w:rPr>
        <w:t xml:space="preserve"> iʹlmmteel ääʹššest, tâʹl saaǥǥid vuõlttee</w:t>
      </w:r>
      <w:r w:rsidR="00441020" w:rsidRPr="002F761B">
        <w:rPr>
          <w:rFonts w:ascii="Arial" w:hAnsi="Arial" w:cs="Arial"/>
          <w:i/>
        </w:rPr>
        <w:t xml:space="preserve"> eʹpet</w:t>
      </w:r>
      <w:r w:rsidR="007F4250" w:rsidRPr="002F761B">
        <w:rPr>
          <w:rFonts w:ascii="Arial" w:hAnsi="Arial" w:cs="Arial"/>
          <w:i/>
        </w:rPr>
        <w:t xml:space="preserve"> põʹmmaipååʹšten</w:t>
      </w:r>
      <w:r w:rsidR="000D4A4C" w:rsidRPr="002F761B">
        <w:rPr>
          <w:rFonts w:ascii="Arial" w:hAnsi="Arial" w:cs="Arial"/>
          <w:i/>
        </w:rPr>
        <w:t>. Jõs ooumaž, kååʹtt lij vaʹlljääm põʹmmaipååʹšt, juätkk liâđǥlaž äʹššõõttmõõžž</w:t>
      </w:r>
      <w:r w:rsidR="00195278" w:rsidRPr="002F761B">
        <w:rPr>
          <w:rFonts w:ascii="Arial" w:hAnsi="Arial" w:cs="Arial"/>
          <w:i/>
        </w:rPr>
        <w:t>, suʹnne räʹjje mieʹrrääiʹj mâŋŋa oʹđđest liâđǥlaž pååʹštčuuʹǩǩ</w:t>
      </w:r>
      <w:r w:rsidR="00AC304B" w:rsidRPr="002F761B">
        <w:rPr>
          <w:rFonts w:ascii="Arial" w:hAnsi="Arial" w:cs="Arial"/>
          <w:i/>
        </w:rPr>
        <w:t>.</w:t>
      </w:r>
      <w:r w:rsidR="0038071E" w:rsidRPr="002F761B">
        <w:rPr>
          <w:rFonts w:ascii="Arial" w:hAnsi="Arial" w:cs="Arial"/>
          <w:i/>
        </w:rPr>
        <w:t xml:space="preserve"> </w:t>
      </w:r>
    </w:p>
    <w:p w14:paraId="1406DC4E" w14:textId="54441895" w:rsidR="009613BC" w:rsidRPr="002F761B" w:rsidRDefault="00950CEB" w:rsidP="00786E8C">
      <w:pPr>
        <w:rPr>
          <w:rFonts w:ascii="Arial" w:hAnsi="Arial" w:cs="Arial"/>
          <w:i/>
        </w:rPr>
      </w:pPr>
      <w:r w:rsidRPr="002F761B">
        <w:rPr>
          <w:rFonts w:ascii="Arial" w:hAnsi="Arial" w:cs="Arial"/>
          <w:i/>
        </w:rPr>
        <w:t xml:space="preserve">Serddmõš </w:t>
      </w:r>
      <w:r w:rsidR="00F55BA2" w:rsidRPr="002F761B">
        <w:rPr>
          <w:rFonts w:ascii="Arial" w:hAnsi="Arial" w:cs="Arial"/>
          <w:i/>
        </w:rPr>
        <w:t>digitaalõʹžže</w:t>
      </w:r>
      <w:r w:rsidRPr="002F761B">
        <w:rPr>
          <w:rFonts w:ascii="Arial" w:hAnsi="Arial" w:cs="Arial"/>
          <w:i/>
        </w:rPr>
        <w:t xml:space="preserve"> </w:t>
      </w:r>
      <w:r w:rsidR="00F55BA2" w:rsidRPr="002F761B">
        <w:rPr>
          <w:rFonts w:ascii="Arial" w:hAnsi="Arial" w:cs="Arial"/>
          <w:i/>
        </w:rPr>
        <w:t>saaǥǥtummša</w:t>
      </w:r>
      <w:r w:rsidRPr="002F761B">
        <w:rPr>
          <w:rFonts w:ascii="Arial" w:hAnsi="Arial" w:cs="Arial"/>
          <w:i/>
        </w:rPr>
        <w:t xml:space="preserve"> pohtt miâr</w:t>
      </w:r>
      <w:r w:rsidR="00305B86">
        <w:rPr>
          <w:rFonts w:ascii="Arial" w:hAnsi="Arial" w:cs="Arial"/>
          <w:i/>
        </w:rPr>
        <w:t>k</w:t>
      </w:r>
      <w:r w:rsidRPr="002F761B">
        <w:rPr>
          <w:rFonts w:ascii="Arial" w:hAnsi="Arial" w:cs="Arial"/>
          <w:i/>
        </w:rPr>
        <w:t>teei</w:t>
      </w:r>
      <w:r w:rsidR="00405127" w:rsidRPr="002F761B">
        <w:rPr>
          <w:rFonts w:ascii="Arial" w:hAnsi="Arial" w:cs="Arial"/>
          <w:i/>
        </w:rPr>
        <w:t xml:space="preserve">ʹjid ääuʹǩid. </w:t>
      </w:r>
      <w:r w:rsidR="00305B86">
        <w:rPr>
          <w:rFonts w:ascii="Arial" w:hAnsi="Arial" w:cs="Arial"/>
          <w:i/>
        </w:rPr>
        <w:t>T</w:t>
      </w:r>
      <w:r w:rsidR="00405127" w:rsidRPr="002F761B">
        <w:rPr>
          <w:rFonts w:ascii="Arial" w:hAnsi="Arial" w:cs="Arial"/>
          <w:i/>
        </w:rPr>
        <w:t>õt šeäʹštt õhttsažkååʹdd vaaʹrid</w:t>
      </w:r>
      <w:r w:rsidR="00F55BA2" w:rsidRPr="002F761B">
        <w:rPr>
          <w:rFonts w:ascii="Arial" w:hAnsi="Arial" w:cs="Arial"/>
          <w:i/>
        </w:rPr>
        <w:t xml:space="preserve"> </w:t>
      </w:r>
      <w:r w:rsidR="00695AAE" w:rsidRPr="002F761B">
        <w:rPr>
          <w:rFonts w:ascii="Arial" w:hAnsi="Arial" w:cs="Arial"/>
          <w:i/>
        </w:rPr>
        <w:t>looʹji</w:t>
      </w:r>
      <w:r w:rsidR="00D808D4" w:rsidRPr="002F761B">
        <w:rPr>
          <w:rFonts w:ascii="Arial" w:hAnsi="Arial" w:cs="Arial"/>
          <w:i/>
        </w:rPr>
        <w:t>d</w:t>
      </w:r>
      <w:r w:rsidR="00F55BA2" w:rsidRPr="002F761B">
        <w:rPr>
          <w:rFonts w:ascii="Arial" w:hAnsi="Arial" w:cs="Arial"/>
          <w:i/>
        </w:rPr>
        <w:t xml:space="preserve"> miljoonid </w:t>
      </w:r>
      <w:r w:rsidR="00D808D4" w:rsidRPr="002F761B">
        <w:rPr>
          <w:rFonts w:ascii="Arial" w:hAnsi="Arial" w:cs="Arial"/>
          <w:i/>
        </w:rPr>
        <w:t xml:space="preserve">eeuʹrid eeʹjjest da </w:t>
      </w:r>
      <w:r w:rsidR="008F3805" w:rsidRPr="002F761B">
        <w:rPr>
          <w:rFonts w:ascii="Arial" w:hAnsi="Arial" w:cs="Arial"/>
          <w:i/>
        </w:rPr>
        <w:t>hiâlpad</w:t>
      </w:r>
      <w:r w:rsidR="00D808D4" w:rsidRPr="002F761B">
        <w:rPr>
          <w:rFonts w:ascii="Arial" w:hAnsi="Arial" w:cs="Arial"/>
          <w:i/>
        </w:rPr>
        <w:t xml:space="preserve"> meerlai aarǥ</w:t>
      </w:r>
      <w:r w:rsidR="008F3805" w:rsidRPr="002F761B">
        <w:rPr>
          <w:rFonts w:ascii="Arial" w:hAnsi="Arial" w:cs="Arial"/>
          <w:i/>
        </w:rPr>
        <w:t xml:space="preserve">. Veʹrǧǧpååʹšt liâ jåttlânji vuäǯǯamnalla, käunnʼje </w:t>
      </w:r>
      <w:r w:rsidR="006C7824" w:rsidRPr="002F761B">
        <w:rPr>
          <w:rFonts w:ascii="Arial" w:hAnsi="Arial" w:cs="Arial"/>
          <w:i/>
        </w:rPr>
        <w:t>õhttân sââʹjest da liâ pâi ââʹnnemnalla.</w:t>
      </w:r>
    </w:p>
    <w:p w14:paraId="31B931BF" w14:textId="34B03A34" w:rsidR="00786E8C" w:rsidRPr="002F761B" w:rsidRDefault="006C7824" w:rsidP="00786E8C">
      <w:pPr>
        <w:rPr>
          <w:rFonts w:ascii="Arial" w:hAnsi="Arial" w:cs="Arial"/>
          <w:i/>
        </w:rPr>
      </w:pPr>
      <w:r w:rsidRPr="002F761B">
        <w:rPr>
          <w:rFonts w:ascii="Arial" w:hAnsi="Arial" w:cs="Arial"/>
          <w:i/>
        </w:rPr>
        <w:t>Looǥǥ lââʹss</w:t>
      </w:r>
      <w:r w:rsidR="00786E8C" w:rsidRPr="002F761B">
        <w:rPr>
          <w:rFonts w:ascii="Arial" w:hAnsi="Arial" w:cs="Arial"/>
          <w:i/>
        </w:rPr>
        <w:t xml:space="preserve">: </w:t>
      </w:r>
      <w:hyperlink r:id="rId15" w:history="1">
        <w:r w:rsidR="00786E8C" w:rsidRPr="002F761B">
          <w:rPr>
            <w:rStyle w:val="Hyperlinkki"/>
            <w:rFonts w:ascii="Arial" w:hAnsi="Arial" w:cs="Arial"/>
            <w:i/>
          </w:rPr>
          <w:t>https://dvv.fi/digi-ensin-hanke</w:t>
        </w:r>
      </w:hyperlink>
      <w:r w:rsidR="00786E8C" w:rsidRPr="002F761B">
        <w:rPr>
          <w:rFonts w:ascii="Arial" w:hAnsi="Arial" w:cs="Arial"/>
          <w:i/>
        </w:rPr>
        <w:t xml:space="preserve"> </w:t>
      </w:r>
    </w:p>
    <w:p w14:paraId="3C7BBF08" w14:textId="77777777" w:rsidR="00A574EB" w:rsidRPr="002F761B" w:rsidRDefault="00A574EB">
      <w:pPr>
        <w:rPr>
          <w:rFonts w:ascii="Arial" w:hAnsi="Arial" w:cs="Arial"/>
        </w:rPr>
      </w:pPr>
    </w:p>
    <w:sectPr w:rsidR="00A574EB" w:rsidRPr="002F761B" w:rsidSect="00C669A9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1D05"/>
    <w:multiLevelType w:val="hybridMultilevel"/>
    <w:tmpl w:val="11706C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D3C58"/>
    <w:multiLevelType w:val="hybridMultilevel"/>
    <w:tmpl w:val="E92CD3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1538">
    <w:abstractNumId w:val="1"/>
  </w:num>
  <w:num w:numId="2" w16cid:durableId="94511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92B"/>
    <w:rsid w:val="00002906"/>
    <w:rsid w:val="00007997"/>
    <w:rsid w:val="00021402"/>
    <w:rsid w:val="00023D24"/>
    <w:rsid w:val="00040B52"/>
    <w:rsid w:val="0004782C"/>
    <w:rsid w:val="000719F4"/>
    <w:rsid w:val="0007318C"/>
    <w:rsid w:val="00073407"/>
    <w:rsid w:val="00090A93"/>
    <w:rsid w:val="00091A0F"/>
    <w:rsid w:val="000A7AA2"/>
    <w:rsid w:val="000B211C"/>
    <w:rsid w:val="000B38FB"/>
    <w:rsid w:val="000B5EB8"/>
    <w:rsid w:val="000B7B23"/>
    <w:rsid w:val="000C0D7B"/>
    <w:rsid w:val="000D4A4C"/>
    <w:rsid w:val="000D673D"/>
    <w:rsid w:val="000F3000"/>
    <w:rsid w:val="000F488A"/>
    <w:rsid w:val="00103FCA"/>
    <w:rsid w:val="00107A0D"/>
    <w:rsid w:val="00111121"/>
    <w:rsid w:val="00113F0C"/>
    <w:rsid w:val="0012111D"/>
    <w:rsid w:val="00135F86"/>
    <w:rsid w:val="00137A25"/>
    <w:rsid w:val="001435C1"/>
    <w:rsid w:val="001451E3"/>
    <w:rsid w:val="00147EC0"/>
    <w:rsid w:val="0015375D"/>
    <w:rsid w:val="00156A25"/>
    <w:rsid w:val="001602B6"/>
    <w:rsid w:val="00181714"/>
    <w:rsid w:val="00192E14"/>
    <w:rsid w:val="00193D4F"/>
    <w:rsid w:val="00195278"/>
    <w:rsid w:val="001A5FC8"/>
    <w:rsid w:val="001A64C2"/>
    <w:rsid w:val="001B3EF9"/>
    <w:rsid w:val="001B5E86"/>
    <w:rsid w:val="001C57BC"/>
    <w:rsid w:val="001D4EAB"/>
    <w:rsid w:val="001E282E"/>
    <w:rsid w:val="001F109B"/>
    <w:rsid w:val="00201799"/>
    <w:rsid w:val="00202626"/>
    <w:rsid w:val="0022337A"/>
    <w:rsid w:val="00224990"/>
    <w:rsid w:val="00243CD7"/>
    <w:rsid w:val="00244E75"/>
    <w:rsid w:val="002477CC"/>
    <w:rsid w:val="00250915"/>
    <w:rsid w:val="0025551A"/>
    <w:rsid w:val="00265B7C"/>
    <w:rsid w:val="0029033F"/>
    <w:rsid w:val="002A283F"/>
    <w:rsid w:val="002D0052"/>
    <w:rsid w:val="002D0977"/>
    <w:rsid w:val="002F761B"/>
    <w:rsid w:val="0030200D"/>
    <w:rsid w:val="00302FD6"/>
    <w:rsid w:val="00305B86"/>
    <w:rsid w:val="003163D2"/>
    <w:rsid w:val="003206AC"/>
    <w:rsid w:val="003226F2"/>
    <w:rsid w:val="00325DDC"/>
    <w:rsid w:val="00334848"/>
    <w:rsid w:val="00340EB2"/>
    <w:rsid w:val="00343B45"/>
    <w:rsid w:val="00353EFD"/>
    <w:rsid w:val="00355535"/>
    <w:rsid w:val="003566A8"/>
    <w:rsid w:val="00361642"/>
    <w:rsid w:val="00372E71"/>
    <w:rsid w:val="00376417"/>
    <w:rsid w:val="0038071E"/>
    <w:rsid w:val="003B39CE"/>
    <w:rsid w:val="003E3F95"/>
    <w:rsid w:val="003F113B"/>
    <w:rsid w:val="003F7387"/>
    <w:rsid w:val="00405127"/>
    <w:rsid w:val="00417387"/>
    <w:rsid w:val="00417EAB"/>
    <w:rsid w:val="00434430"/>
    <w:rsid w:val="00440B05"/>
    <w:rsid w:val="00440DD4"/>
    <w:rsid w:val="00441020"/>
    <w:rsid w:val="00453B07"/>
    <w:rsid w:val="00461210"/>
    <w:rsid w:val="004679BB"/>
    <w:rsid w:val="0047151F"/>
    <w:rsid w:val="0048153B"/>
    <w:rsid w:val="00483359"/>
    <w:rsid w:val="00483B5B"/>
    <w:rsid w:val="004A1FC2"/>
    <w:rsid w:val="004A36E4"/>
    <w:rsid w:val="004A4F87"/>
    <w:rsid w:val="004B4058"/>
    <w:rsid w:val="004C0065"/>
    <w:rsid w:val="004C26D5"/>
    <w:rsid w:val="004F4385"/>
    <w:rsid w:val="00511D25"/>
    <w:rsid w:val="00517623"/>
    <w:rsid w:val="00533196"/>
    <w:rsid w:val="00560769"/>
    <w:rsid w:val="005646CE"/>
    <w:rsid w:val="00564997"/>
    <w:rsid w:val="00571C45"/>
    <w:rsid w:val="00576DF5"/>
    <w:rsid w:val="00580813"/>
    <w:rsid w:val="00587C4D"/>
    <w:rsid w:val="00593A8F"/>
    <w:rsid w:val="005A2ADD"/>
    <w:rsid w:val="005A5D7F"/>
    <w:rsid w:val="005B1627"/>
    <w:rsid w:val="005C4017"/>
    <w:rsid w:val="005C52B2"/>
    <w:rsid w:val="005D2739"/>
    <w:rsid w:val="005E4C35"/>
    <w:rsid w:val="005E78EE"/>
    <w:rsid w:val="005F3F50"/>
    <w:rsid w:val="006058DE"/>
    <w:rsid w:val="00606C7E"/>
    <w:rsid w:val="0060775B"/>
    <w:rsid w:val="00611F10"/>
    <w:rsid w:val="006248A6"/>
    <w:rsid w:val="00625390"/>
    <w:rsid w:val="00632004"/>
    <w:rsid w:val="0063547F"/>
    <w:rsid w:val="00642990"/>
    <w:rsid w:val="006607B6"/>
    <w:rsid w:val="00662B67"/>
    <w:rsid w:val="006754E2"/>
    <w:rsid w:val="00675A47"/>
    <w:rsid w:val="00675B32"/>
    <w:rsid w:val="00682032"/>
    <w:rsid w:val="00692394"/>
    <w:rsid w:val="0069318A"/>
    <w:rsid w:val="00695AAE"/>
    <w:rsid w:val="006C7824"/>
    <w:rsid w:val="006E073A"/>
    <w:rsid w:val="006E6618"/>
    <w:rsid w:val="006F70AD"/>
    <w:rsid w:val="0070506C"/>
    <w:rsid w:val="0070602F"/>
    <w:rsid w:val="00714CEE"/>
    <w:rsid w:val="00720CB8"/>
    <w:rsid w:val="0072404D"/>
    <w:rsid w:val="00736526"/>
    <w:rsid w:val="007556B0"/>
    <w:rsid w:val="0076185D"/>
    <w:rsid w:val="0076290D"/>
    <w:rsid w:val="007638CD"/>
    <w:rsid w:val="00764C36"/>
    <w:rsid w:val="00774BA0"/>
    <w:rsid w:val="007842AE"/>
    <w:rsid w:val="00786E63"/>
    <w:rsid w:val="00786E8C"/>
    <w:rsid w:val="00796663"/>
    <w:rsid w:val="007A65A9"/>
    <w:rsid w:val="007A6A1D"/>
    <w:rsid w:val="007B469E"/>
    <w:rsid w:val="007C345B"/>
    <w:rsid w:val="007D574A"/>
    <w:rsid w:val="007F4250"/>
    <w:rsid w:val="00806BB9"/>
    <w:rsid w:val="008171A5"/>
    <w:rsid w:val="00835DF9"/>
    <w:rsid w:val="00836639"/>
    <w:rsid w:val="0084405F"/>
    <w:rsid w:val="008561DF"/>
    <w:rsid w:val="00865010"/>
    <w:rsid w:val="00873A7C"/>
    <w:rsid w:val="00883877"/>
    <w:rsid w:val="008B06DC"/>
    <w:rsid w:val="008C0A7B"/>
    <w:rsid w:val="008C154D"/>
    <w:rsid w:val="008D165C"/>
    <w:rsid w:val="008D7EE5"/>
    <w:rsid w:val="008F3805"/>
    <w:rsid w:val="008F72A4"/>
    <w:rsid w:val="009030A0"/>
    <w:rsid w:val="00905D93"/>
    <w:rsid w:val="00933264"/>
    <w:rsid w:val="0094130D"/>
    <w:rsid w:val="00943A3E"/>
    <w:rsid w:val="00945063"/>
    <w:rsid w:val="00950CEB"/>
    <w:rsid w:val="00952C87"/>
    <w:rsid w:val="00954901"/>
    <w:rsid w:val="009613BC"/>
    <w:rsid w:val="00966A73"/>
    <w:rsid w:val="00975799"/>
    <w:rsid w:val="009831E2"/>
    <w:rsid w:val="009840BE"/>
    <w:rsid w:val="00984293"/>
    <w:rsid w:val="00992290"/>
    <w:rsid w:val="00992C61"/>
    <w:rsid w:val="00994C5A"/>
    <w:rsid w:val="009A755D"/>
    <w:rsid w:val="009C0D60"/>
    <w:rsid w:val="009E10CE"/>
    <w:rsid w:val="009E3547"/>
    <w:rsid w:val="009F3C9D"/>
    <w:rsid w:val="00A101A8"/>
    <w:rsid w:val="00A11636"/>
    <w:rsid w:val="00A15811"/>
    <w:rsid w:val="00A23606"/>
    <w:rsid w:val="00A238A5"/>
    <w:rsid w:val="00A25DF8"/>
    <w:rsid w:val="00A35B21"/>
    <w:rsid w:val="00A35DE3"/>
    <w:rsid w:val="00A444C3"/>
    <w:rsid w:val="00A45143"/>
    <w:rsid w:val="00A46656"/>
    <w:rsid w:val="00A52A8A"/>
    <w:rsid w:val="00A574EB"/>
    <w:rsid w:val="00A64AB2"/>
    <w:rsid w:val="00A65C49"/>
    <w:rsid w:val="00A66197"/>
    <w:rsid w:val="00A73524"/>
    <w:rsid w:val="00A90FE6"/>
    <w:rsid w:val="00AB03B9"/>
    <w:rsid w:val="00AB2AA1"/>
    <w:rsid w:val="00AB325E"/>
    <w:rsid w:val="00AC0E92"/>
    <w:rsid w:val="00AC304B"/>
    <w:rsid w:val="00AC33A9"/>
    <w:rsid w:val="00AC412C"/>
    <w:rsid w:val="00AC75A2"/>
    <w:rsid w:val="00AF4DBC"/>
    <w:rsid w:val="00B05DEA"/>
    <w:rsid w:val="00B07885"/>
    <w:rsid w:val="00B145BE"/>
    <w:rsid w:val="00B2196D"/>
    <w:rsid w:val="00B70385"/>
    <w:rsid w:val="00B90F01"/>
    <w:rsid w:val="00BA1C47"/>
    <w:rsid w:val="00BB0512"/>
    <w:rsid w:val="00BC7D59"/>
    <w:rsid w:val="00BE50E4"/>
    <w:rsid w:val="00C0001F"/>
    <w:rsid w:val="00C04541"/>
    <w:rsid w:val="00C13CCB"/>
    <w:rsid w:val="00C16B42"/>
    <w:rsid w:val="00C454F5"/>
    <w:rsid w:val="00C64E9A"/>
    <w:rsid w:val="00C669A9"/>
    <w:rsid w:val="00C73EA1"/>
    <w:rsid w:val="00C7746A"/>
    <w:rsid w:val="00C9358A"/>
    <w:rsid w:val="00C96E9C"/>
    <w:rsid w:val="00CA0461"/>
    <w:rsid w:val="00CB0283"/>
    <w:rsid w:val="00CE3118"/>
    <w:rsid w:val="00CE7D8D"/>
    <w:rsid w:val="00D073AD"/>
    <w:rsid w:val="00D1522D"/>
    <w:rsid w:val="00D20EE3"/>
    <w:rsid w:val="00D220CF"/>
    <w:rsid w:val="00D26892"/>
    <w:rsid w:val="00D50CC4"/>
    <w:rsid w:val="00D50D36"/>
    <w:rsid w:val="00D5424B"/>
    <w:rsid w:val="00D55FB1"/>
    <w:rsid w:val="00D56136"/>
    <w:rsid w:val="00D808D4"/>
    <w:rsid w:val="00D84EDC"/>
    <w:rsid w:val="00D87BD1"/>
    <w:rsid w:val="00D87E22"/>
    <w:rsid w:val="00DA037C"/>
    <w:rsid w:val="00DB3BB1"/>
    <w:rsid w:val="00DD04DF"/>
    <w:rsid w:val="00DE4FD7"/>
    <w:rsid w:val="00DF6C6F"/>
    <w:rsid w:val="00E0342B"/>
    <w:rsid w:val="00E1492B"/>
    <w:rsid w:val="00E14D81"/>
    <w:rsid w:val="00E1782D"/>
    <w:rsid w:val="00E31113"/>
    <w:rsid w:val="00E31A95"/>
    <w:rsid w:val="00E4066D"/>
    <w:rsid w:val="00E429E8"/>
    <w:rsid w:val="00E46704"/>
    <w:rsid w:val="00E50523"/>
    <w:rsid w:val="00E50605"/>
    <w:rsid w:val="00E554C0"/>
    <w:rsid w:val="00E57296"/>
    <w:rsid w:val="00E7227F"/>
    <w:rsid w:val="00E735F7"/>
    <w:rsid w:val="00E743BC"/>
    <w:rsid w:val="00E76651"/>
    <w:rsid w:val="00E860EC"/>
    <w:rsid w:val="00E901D2"/>
    <w:rsid w:val="00E9329C"/>
    <w:rsid w:val="00E961A1"/>
    <w:rsid w:val="00EB01C1"/>
    <w:rsid w:val="00ED0081"/>
    <w:rsid w:val="00ED24D3"/>
    <w:rsid w:val="00ED2E07"/>
    <w:rsid w:val="00ED64BB"/>
    <w:rsid w:val="00F055D1"/>
    <w:rsid w:val="00F13D8D"/>
    <w:rsid w:val="00F2035B"/>
    <w:rsid w:val="00F26DD4"/>
    <w:rsid w:val="00F37902"/>
    <w:rsid w:val="00F42FC3"/>
    <w:rsid w:val="00F459AB"/>
    <w:rsid w:val="00F47678"/>
    <w:rsid w:val="00F55BA2"/>
    <w:rsid w:val="00F60877"/>
    <w:rsid w:val="00F61BC2"/>
    <w:rsid w:val="00F76D06"/>
    <w:rsid w:val="00F84FC3"/>
    <w:rsid w:val="00F96FAB"/>
    <w:rsid w:val="00F97CB7"/>
    <w:rsid w:val="00FA275F"/>
    <w:rsid w:val="00FB2F28"/>
    <w:rsid w:val="00FD12B0"/>
    <w:rsid w:val="00FF51F3"/>
    <w:rsid w:val="09E80BA6"/>
    <w:rsid w:val="3137BD97"/>
    <w:rsid w:val="352649B9"/>
    <w:rsid w:val="69AE150F"/>
    <w:rsid w:val="7C77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D76C"/>
  <w15:chartTrackingRefBased/>
  <w15:docId w15:val="{7CEF66AD-7D32-4EC0-A7B0-0FF762E9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92B"/>
    <w:rPr>
      <w:lang w:val="sms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14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1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14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14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14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14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14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14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14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14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14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14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149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149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149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149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149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149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14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1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14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14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1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149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149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149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14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149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1492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E1492B"/>
    <w:rPr>
      <w:color w:val="467886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E1492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E1492B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E1492B"/>
    <w:rPr>
      <w:sz w:val="20"/>
      <w:szCs w:val="20"/>
    </w:rPr>
  </w:style>
  <w:style w:type="paragraph" w:styleId="Muutos">
    <w:name w:val="Revision"/>
    <w:hidden/>
    <w:uiPriority w:val="99"/>
    <w:semiHidden/>
    <w:rsid w:val="005F3F50"/>
    <w:pPr>
      <w:spacing w:after="0" w:line="240" w:lineRule="auto"/>
    </w:p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490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4901"/>
    <w:rPr>
      <w:b/>
      <w:bCs/>
      <w:sz w:val="20"/>
      <w:szCs w:val="2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A6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omi.fi/viest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uomi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omi.fi/ohjeet-ja-tuki/tunnistus/mika-on-suomifi-tunnist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dvv.fi/digi-ensin-hanke" TargetMode="External"/><Relationship Id="rId10" Type="http://schemas.openxmlformats.org/officeDocument/2006/relationships/hyperlink" Target="https://www.suomi.fi/ohjeet-ja-tuki/viest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omi.fi/viestit" TargetMode="External"/><Relationship Id="rId14" Type="http://schemas.openxmlformats.org/officeDocument/2006/relationships/hyperlink" Target="https://www.suomi.fi/ohjeet-ja-tuki/viesti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DB0DAAE038B48972BE124E5A58F10" ma:contentTypeVersion="0" ma:contentTypeDescription="Create a new document." ma:contentTypeScope="" ma:versionID="566a13a4582cd1d3524233a0853a14b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46555-0A42-43C2-8640-25BF374AD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59E938-D6C4-4C41-A32D-CA9E27066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4EA9C-09D2-4411-B31C-73E4BDEC28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653</Words>
  <Characters>5291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292</cp:revision>
  <dcterms:created xsi:type="dcterms:W3CDTF">2025-04-11T13:06:00Z</dcterms:created>
  <dcterms:modified xsi:type="dcterms:W3CDTF">2025-05-06T13:33:00Z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0x0101009B7DB0DAAE038B48972BE124E5A58F10</vt:lpwstr>
  </property>
</Properties>
</file>