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E685A" w:rsidRDefault="00434FA5">
      <w:bookmarkStart w:id="0" w:name="_GoBack"/>
      <w:bookmarkEnd w:id="0"/>
      <w:r>
        <w:t>Nina Nissilä [00:00:02]: Kun ihmiset saavat lä</w:t>
      </w:r>
      <w:r>
        <w:rPr>
          <w:lang w:val="nl-NL"/>
        </w:rPr>
        <w:t>hett</w:t>
      </w:r>
      <w:r>
        <w:t>ää my</w:t>
      </w:r>
      <w:r w:rsidRPr="00F77E4A">
        <w:t>ö</w:t>
      </w:r>
      <w:r>
        <w:t>skin esimerkiksi tiliotteita tai muita tarvittavia liitteitä</w:t>
      </w:r>
      <w:r>
        <w:rPr>
          <w:lang w:val="de-DE"/>
        </w:rPr>
        <w:t>, mit</w:t>
      </w:r>
      <w:r>
        <w:t>ä hakemuskäsittelyssä tarvitaan, valokuvina meille. Kännykällä kun niitä kuvia joskus ottaa, niin ne ovat vä</w:t>
      </w:r>
      <w:r>
        <w:rPr>
          <w:lang w:val="da-DK"/>
        </w:rPr>
        <w:t>lill</w:t>
      </w:r>
      <w:r>
        <w:t xml:space="preserve">ä, miten päin </w:t>
      </w:r>
      <w:r>
        <w:t>sattuu. Jos kamera sattuu olemaan vähän hassussa asennossa, niin ne ovat sitten, kun nämä liitteet meille tulevat, niin yksi on yksin päin ja toinen toisin päin. Aikaisemminhan se käsittely on lähtenyt siitä, että ensin ihminen ottaa ne kaikki liitteet auk</w:t>
      </w:r>
      <w:r>
        <w:t>i ja kääntelee ne oikein päin, jotta niitä pystyy lukemaan. Nyt sen tekee sitten teknologia. Elikkä konenäkö päättelee sen oikean katselusuunnan ja kääntää sen liitteen valmiiksi ihmiselle. Tämm</w:t>
      </w:r>
      <w:r w:rsidRPr="00F77E4A">
        <w:t>ö</w:t>
      </w:r>
      <w:r>
        <w:t>iset kaikki ovat minun mielestä erittäin järkeviä, koska niin</w:t>
      </w:r>
      <w:r>
        <w:t xml:space="preserve"> sanotut tyhmät ty</w:t>
      </w:r>
      <w:r w:rsidRPr="00F77E4A">
        <w:t>ö</w:t>
      </w:r>
      <w:r>
        <w:t>vaiheet jäävät. Ihminen voi pistää paukkunsa siihen, missä hänen ty</w:t>
      </w:r>
      <w:r w:rsidRPr="00F77E4A">
        <w:t>ö</w:t>
      </w:r>
      <w:r>
        <w:t>panostaan oikeasti tarvitaan.</w:t>
      </w:r>
    </w:p>
    <w:p w:rsidR="007E685A" w:rsidRDefault="007E685A"/>
    <w:p w:rsidR="007E685A" w:rsidRDefault="00434FA5">
      <w:r>
        <w:t>[musiikkia 00:00:46]</w:t>
      </w:r>
    </w:p>
    <w:p w:rsidR="007E685A" w:rsidRDefault="007E685A"/>
    <w:p w:rsidR="007E685A" w:rsidRDefault="00434FA5">
      <w:r>
        <w:t>Janne Viskari [00:01:02]: Suomi siirtyi koronarajoitusten my</w:t>
      </w:r>
      <w:r w:rsidRPr="00F77E4A">
        <w:t>ö</w:t>
      </w:r>
      <w:r>
        <w:t>tä entistä digitaalisempaan arkeen ja vuorovaikutukseen</w:t>
      </w:r>
      <w:r>
        <w:t xml:space="preserve"> muutamassa päivässä. Millaiset asiat muuttuivat ja muuttuivatko ne pysyvä</w:t>
      </w:r>
      <w:r>
        <w:rPr>
          <w:lang w:val="zh-TW" w:eastAsia="zh-TW"/>
        </w:rPr>
        <w:t>sti? Mink</w:t>
      </w:r>
      <w:r>
        <w:t>älaiseen digitaaliseen maailmaan me palaamme tämän kriisin jälkeen? Näitä kysymyksiä pohdimme tässä Digi- ja väest</w:t>
      </w:r>
      <w:r w:rsidRPr="00F77E4A">
        <w:t>ö</w:t>
      </w:r>
      <w:r>
        <w:t>tietoviraston Sujuva Suomi -podcastsarjassa. Minä olen Jan</w:t>
      </w:r>
      <w:r>
        <w:t>ne Viskari ja toimin viraston pääjohtajana. Tänään tässä jaksossa keskitymme erityisesti näihin koronan poikkeusjärjestelyihin organisaatioiden näk</w:t>
      </w:r>
      <w:r w:rsidRPr="00F77E4A">
        <w:t>ö</w:t>
      </w:r>
      <w:r>
        <w:t xml:space="preserve">kulmasta. Meillä </w:t>
      </w:r>
      <w:r w:rsidRPr="00F77E4A">
        <w:t>on t</w:t>
      </w:r>
      <w:r>
        <w:t>änään vieraana Kelan IT-palveluista ja yhteisistä palveluista vastaava johtaja Nina Nis</w:t>
      </w:r>
      <w:r>
        <w:t>silä. Tervetuloa.</w:t>
      </w:r>
    </w:p>
    <w:p w:rsidR="007E685A" w:rsidRDefault="007E685A"/>
    <w:p w:rsidR="007E685A" w:rsidRDefault="00434FA5">
      <w:r>
        <w:t>Nina Nissilä [00:01:37]: Kiitos.</w:t>
      </w:r>
    </w:p>
    <w:p w:rsidR="007E685A" w:rsidRDefault="007E685A"/>
    <w:p w:rsidR="007E685A" w:rsidRDefault="00434FA5">
      <w:r>
        <w:t>Janne Viskari [00:01:52]: Todella mukavaa, että pääsit tulemaan. Kun koronarajoituksiin liittyy näitä etä</w:t>
      </w:r>
      <w:r w:rsidRPr="00F77E4A">
        <w:t>ty</w:t>
      </w:r>
      <w:r w:rsidRPr="00F77E4A">
        <w:t>ö</w:t>
      </w:r>
      <w:r>
        <w:t xml:space="preserve">rajoituksia ja muita, niin meillä </w:t>
      </w:r>
      <w:r w:rsidRPr="00F77E4A">
        <w:t>on t</w:t>
      </w:r>
      <w:r>
        <w:t>äällä podcastissakin vähän tämm</w:t>
      </w:r>
      <w:r w:rsidRPr="00F77E4A">
        <w:t>ö</w:t>
      </w:r>
      <w:r>
        <w:t>inen erilainen järjestely</w:t>
      </w:r>
      <w:r>
        <w:t>. Minä olen itse etänä ja meidän tuottaja Olli on omassa kodissaan. Niina, sinä olet meidä</w:t>
      </w:r>
      <w:r>
        <w:rPr>
          <w:lang w:val="pt-PT"/>
        </w:rPr>
        <w:t>n vieras. Sin</w:t>
      </w:r>
      <w:r>
        <w:t xml:space="preserve">ä olet ainut, joka on siellä äänitysstudiossa paikalla. Miten siellä menee? Mahdutko sitä </w:t>
      </w:r>
      <w:r>
        <w:rPr>
          <w:lang w:val="zh-TW" w:eastAsia="zh-TW"/>
        </w:rPr>
        <w:t>sinne?</w:t>
      </w:r>
    </w:p>
    <w:p w:rsidR="007E685A" w:rsidRDefault="007E685A"/>
    <w:p w:rsidR="007E685A" w:rsidRDefault="00434FA5">
      <w:r>
        <w:t>Nina Nissilä [00:02:13]: Kyllä täällä on ihan hyvin til</w:t>
      </w:r>
      <w:r>
        <w:t>aa. Tuossa on tyyny tuossa vastapäisessä tuolissa, niin minä yritän kuvitella, että sinä olet siinä. Puhun tyynyä kohti, niin on jotenkin luonteva asento. Mutta hyvin täällä on tilaa ja hyvin sujuu.</w:t>
      </w:r>
    </w:p>
    <w:p w:rsidR="007E685A" w:rsidRDefault="007E685A"/>
    <w:p w:rsidR="007E685A" w:rsidRDefault="00434FA5">
      <w:r>
        <w:t>Janne Viskari [00:02:26]: Jalat pois vaan p</w:t>
      </w:r>
      <w:r w:rsidRPr="00F77E4A">
        <w:t>ö</w:t>
      </w:r>
      <w:r>
        <w:rPr>
          <w:lang w:val="da-DK"/>
        </w:rPr>
        <w:t>yd</w:t>
      </w:r>
      <w:r>
        <w:t>ältä sitte</w:t>
      </w:r>
      <w:r>
        <w:t>n.</w:t>
      </w:r>
    </w:p>
    <w:p w:rsidR="007E685A" w:rsidRDefault="007E685A"/>
    <w:p w:rsidR="007E685A" w:rsidRDefault="00434FA5">
      <w:r>
        <w:t>Nina Nissilä [00:02:30]: Nyt kun kerran sanoit, niin tehdään sitten.</w:t>
      </w:r>
    </w:p>
    <w:p w:rsidR="007E685A" w:rsidRDefault="007E685A"/>
    <w:p w:rsidR="007E685A" w:rsidRDefault="00434FA5">
      <w:r>
        <w:lastRenderedPageBreak/>
        <w:t>Janne Viskari</w:t>
      </w:r>
      <w:r>
        <w:rPr>
          <w:lang w:val="pt-PT"/>
        </w:rPr>
        <w:t xml:space="preserve"> [00:02:33]: Mit</w:t>
      </w:r>
      <w:r>
        <w:t>ä teille kuuluu Kelassa? Poikkeusjärjestelyihin jouduttiin kaikissa organisaatioissa aika nopeasti. Miten tämä korona vaikutti teidän toimintaan ja palve</w:t>
      </w:r>
      <w:r>
        <w:t>luihin?</w:t>
      </w:r>
    </w:p>
    <w:p w:rsidR="007E685A" w:rsidRDefault="007E685A"/>
    <w:p w:rsidR="007E685A" w:rsidRDefault="00434FA5">
      <w:r>
        <w:t>Nina Nissilä</w:t>
      </w:r>
      <w:r>
        <w:rPr>
          <w:lang w:val="pt-PT"/>
        </w:rPr>
        <w:t xml:space="preserve"> [00:02:43]: T</w:t>
      </w:r>
      <w:r>
        <w:t>ämähän on tavallaan vaikuttanut merkittävästikin. Mutta sitten on my</w:t>
      </w:r>
      <w:r w:rsidRPr="00F77E4A">
        <w:t>ö</w:t>
      </w:r>
      <w:r>
        <w:t>s kohtia, joista on yllättävänkin sujuvasti selvitty. Meillähän on etä</w:t>
      </w:r>
      <w:r w:rsidRPr="00F77E4A">
        <w:t>ty</w:t>
      </w:r>
      <w:r>
        <w:t>ö ensinnäkin ollut mahdollista jo useamman vuoden ajan jo aiemminkin. Se ei sinä</w:t>
      </w:r>
      <w:r>
        <w:t>nsä asiana ollut mikään uusi juttu. Mutta kyllä nyt tässä keväällä meillä on, käytänn</w:t>
      </w:r>
      <w:r w:rsidRPr="00F77E4A">
        <w:t>ö</w:t>
      </w:r>
      <w:r>
        <w:t>ssä voin sanoa, että kaikki, ketkä ovat kynnelle kyenneet, ovat siirtyneet etät</w:t>
      </w:r>
      <w:r w:rsidRPr="00F77E4A">
        <w:t>ö</w:t>
      </w:r>
      <w:r>
        <w:t>ihin. Noin 75 prosenttia meidän ty</w:t>
      </w:r>
      <w:r w:rsidRPr="00F77E4A">
        <w:t>ö</w:t>
      </w:r>
      <w:r>
        <w:t>ntekij</w:t>
      </w:r>
      <w:r w:rsidRPr="00F77E4A">
        <w:t>ö</w:t>
      </w:r>
      <w:r>
        <w:t xml:space="preserve">istä </w:t>
      </w:r>
      <w:r w:rsidRPr="00F77E4A">
        <w:t>ty</w:t>
      </w:r>
      <w:r w:rsidRPr="00F77E4A">
        <w:t>ö</w:t>
      </w:r>
      <w:r>
        <w:t>skentelee etänä tällä hetkellä. Meillähä</w:t>
      </w:r>
      <w:r>
        <w:t>n on sellaisia ty</w:t>
      </w:r>
      <w:r w:rsidRPr="00F77E4A">
        <w:t>ö</w:t>
      </w:r>
      <w:r>
        <w:t>tehtäviä, joita ei etänä voi tehdä, kuten esimerkiksi meidän toimistossa tapahtuva asiakaspalvelu, jota edelleenkin tehdään ihan siellä toimistoissa. Se meni yllättävänkin kivuttomasti kuitenkin, vaikka on monia sellaisia, jotka eivät ole</w:t>
      </w:r>
      <w:r>
        <w:t xml:space="preserve"> ikinä eläessään tehneet etät</w:t>
      </w:r>
      <w:r w:rsidRPr="00F77E4A">
        <w:t>ö</w:t>
      </w:r>
      <w:r>
        <w:t>itä. Ovat nyt sitten ensimmäistä kertaa elämässään sitäkin kokeilleet. Statistiikka osoittaa, että meillä on ty</w:t>
      </w:r>
      <w:r w:rsidRPr="00F77E4A">
        <w:t>ö</w:t>
      </w:r>
      <w:r>
        <w:t>teho säilynyt ihan samanlaisena. T</w:t>
      </w:r>
      <w:r w:rsidRPr="00F77E4A">
        <w:t>ö</w:t>
      </w:r>
      <w:r>
        <w:t>itä tehdään ihan yhtä kovalla h</w:t>
      </w:r>
      <w:r w:rsidRPr="00F77E4A">
        <w:t>ö</w:t>
      </w:r>
      <w:r>
        <w:t xml:space="preserve">tinällä kuin ennenkin. Sen puolesta voi sanoa, </w:t>
      </w:r>
      <w:r>
        <w:t>että on hyvin toiminut. Sitten meillä on my</w:t>
      </w:r>
      <w:r w:rsidRPr="00F77E4A">
        <w:t>ö</w:t>
      </w:r>
      <w:r>
        <w:t>skin yhteydet pelanneet. Me osasimme vähän ennen kuin päät</w:t>
      </w:r>
      <w:r w:rsidRPr="00F77E4A">
        <w:t>ö</w:t>
      </w:r>
      <w:r>
        <w:t>s tehtiin talon sisällä, että lähdemme näin runsain mitoin etäilemään, niin osasimme jo vähän lä</w:t>
      </w:r>
      <w:r>
        <w:rPr>
          <w:lang w:val="de-DE"/>
        </w:rPr>
        <w:t>hte</w:t>
      </w:r>
      <w:r>
        <w:t xml:space="preserve">ä varautumaan nostamalla kapasiteettia. Siltäkin </w:t>
      </w:r>
      <w:r>
        <w:t>osin on sujunut ihan hyvin. Pieniä rajoituksia on tehty varmuuden vuoksi. Meillä ei esimerkiksi Youtubea voi nyt ty</w:t>
      </w:r>
      <w:r w:rsidRPr="00F77E4A">
        <w:t>ö</w:t>
      </w:r>
      <w:r>
        <w:t>koneella katsoa, jotta se ei veisi kaistaa. Sitten toinen puoli on tietysti se, että vaikka meillä on paljon t</w:t>
      </w:r>
      <w:r w:rsidRPr="00F77E4A">
        <w:t>ö</w:t>
      </w:r>
      <w:r>
        <w:t>itä, niin kaikkiallahan ei nä</w:t>
      </w:r>
      <w:r>
        <w:t>in ole. On paljon ihmisiä, jotka ovat joutuneet nyt lomautetuksi ja ty</w:t>
      </w:r>
      <w:r w:rsidRPr="00F77E4A">
        <w:t>ö</w:t>
      </w:r>
      <w:r>
        <w:t>tt</w:t>
      </w:r>
      <w:r w:rsidRPr="00F77E4A">
        <w:t>ö</w:t>
      </w:r>
      <w:r>
        <w:t>mäksi tämän tilanteen takia. He ovat tietysti sitten lähteneet hakemaan meiltä etuuksia. Meillä esimerkiksi ty</w:t>
      </w:r>
      <w:r w:rsidRPr="00F77E4A">
        <w:t>ö</w:t>
      </w:r>
      <w:r>
        <w:t>tt</w:t>
      </w:r>
      <w:r w:rsidRPr="00F77E4A">
        <w:t>ö</w:t>
      </w:r>
      <w:r>
        <w:t>myysetuutta on haettu viimeisen kuukauden aikana noin 100000 kappale</w:t>
      </w:r>
      <w:r>
        <w:t>tta enemmän kuin viime vuonna samaan aikaan. Kyllä se siellä puolellakin sitten näkyy sillä, että hakemuksia on tullut paljon.</w:t>
      </w:r>
    </w:p>
    <w:p w:rsidR="007E685A" w:rsidRDefault="007E685A"/>
    <w:p w:rsidR="007E685A" w:rsidRDefault="00434FA5">
      <w:r>
        <w:t>Janne Viskari</w:t>
      </w:r>
      <w:r>
        <w:rPr>
          <w:lang w:val="pt-PT"/>
        </w:rPr>
        <w:t xml:space="preserve"> [00:04:35]: Sin</w:t>
      </w:r>
      <w:r>
        <w:t xml:space="preserve">ä laitoitkin minulle tuossa aikaisemmin keväällä ennakkovaroitusta, kiitos vain siitä, että </w:t>
      </w:r>
      <w:r>
        <w:rPr>
          <w:lang w:val="fr-FR"/>
        </w:rPr>
        <w:t>on n</w:t>
      </w:r>
      <w:r>
        <w:t>äk</w:t>
      </w:r>
      <w:r w:rsidRPr="00F77E4A">
        <w:t>ö</w:t>
      </w:r>
      <w:r>
        <w:t xml:space="preserve">piirissä, että etuushakemuksia tulee huomattavan paljon tai niitä tulee jopa ruuhkaksi asti tuossa jossain kohdassa. Halusit varmistaa, että esimerkiksi meidän tunnistuspalvelu, joka on oleellisessa osassa, että </w:t>
      </w:r>
      <w:r w:rsidRPr="00F77E4A">
        <w:t>he p</w:t>
      </w:r>
      <w:r>
        <w:t>ääsevät jättämään sä</w:t>
      </w:r>
      <w:r>
        <w:rPr>
          <w:lang w:val="de-DE"/>
        </w:rPr>
        <w:t>hk</w:t>
      </w:r>
      <w:r w:rsidRPr="00F77E4A">
        <w:t>ö</w:t>
      </w:r>
      <w:r>
        <w:t xml:space="preserve">isesti, niin sen </w:t>
      </w:r>
      <w:r>
        <w:t>kapasiteetti kestää</w:t>
      </w:r>
      <w:r>
        <w:rPr>
          <w:lang w:val="de-DE"/>
        </w:rPr>
        <w:t>. Miten t</w:t>
      </w:r>
      <w:r>
        <w:t>ämä meni sä</w:t>
      </w:r>
      <w:r>
        <w:rPr>
          <w:lang w:val="de-DE"/>
        </w:rPr>
        <w:t>hk</w:t>
      </w:r>
      <w:r w:rsidRPr="00F77E4A">
        <w:t>ö</w:t>
      </w:r>
      <w:r>
        <w:t>isen asioinnin kannalta teillä? Toimiko meidän palvelut? Toimiko teidän omat palvelut ja muut? Riittikö tekninen kapasiteetti?</w:t>
      </w:r>
    </w:p>
    <w:p w:rsidR="007E685A" w:rsidRDefault="007E685A"/>
    <w:p w:rsidR="007E685A" w:rsidRDefault="00434FA5">
      <w:r>
        <w:t xml:space="preserve">Nina Nissilä [00:05:06]: Kyllä </w:t>
      </w:r>
      <w:r>
        <w:rPr>
          <w:lang w:val="de-DE"/>
        </w:rPr>
        <w:t>se minun k</w:t>
      </w:r>
      <w:r>
        <w:t>äsitykseni mukaan näyttää siltä, että on riit</w:t>
      </w:r>
      <w:r>
        <w:t>tänyt. Jotain pientä katkosta, jota nyt voi aina silloin täll</w:t>
      </w:r>
      <w:r w:rsidRPr="00F77E4A">
        <w:t>ö</w:t>
      </w:r>
      <w:r>
        <w:t>in tulla ihan ilman mitään erityisiä kysyntäpiikkejäkin, niin taisi jossain kohdassa olla. Mutta ei mitään sellaista erityisen hälyttävää minun tiedossa ainakaan ole. Jos katsoo tuota asiointivo</w:t>
      </w:r>
      <w:r>
        <w:t xml:space="preserve">lyymia, niin loppujen lopuksi tilastojen valossa en pysty ihan vuorenvarmaksi sanomaan, että mikä tuosta kasvupiikistä on... Se ei ole ehkä piikki, vaan tällainen nouseva trendi. Niin mikä siitä johtuu koronasta ja mikä on vain sitä, </w:t>
      </w:r>
      <w:r>
        <w:lastRenderedPageBreak/>
        <w:t>että ihmiset ylipäänsä</w:t>
      </w:r>
      <w:r>
        <w:t xml:space="preserve"> vain asioivat vielä aiempaa enemmän digitaalisissa kanavissa. Meillähän oli viime vuonna jo sellainen reilut 52 miljoonaa tunnistettua asiointia meidän verkkopalvelussa. Sitä edellisenä vuonna se oli, muistaakseni olisikohan ollut 48 miljoonaa. Se on tuol</w:t>
      </w:r>
      <w:r>
        <w:t xml:space="preserve">laista tahtia nyt suurin piirtein tässä viime vuosina kasvanut. Nyt jos katsoo tätä alkuvuotta ja vertaa sitä vaikka viime vuoden vastaavaan ajankohtaan, niin meillä on 300000:sta 500000:een tunnistettua asiointikertaa kuukaudessa ollut enemmän. Tavallaan </w:t>
      </w:r>
      <w:r>
        <w:t>se on ihan linjassa sen kanssa, miten viime vuosina muutenkin on verkkopalvelujen käyttö kasvanut. Asiointia on enemmän. Mutta mikä siitä on ihan yksiselitteisesti koronan aiheuttamaa, niin sitä en pysty ihan varmaksi sanomaan.</w:t>
      </w:r>
    </w:p>
    <w:p w:rsidR="007E685A" w:rsidRDefault="007E685A"/>
    <w:p w:rsidR="007E685A" w:rsidRDefault="00434FA5">
      <w:r>
        <w:t>Janne Viskari [00:06:29]: I</w:t>
      </w:r>
      <w:r>
        <w:t>lahduttavaa on, että sä</w:t>
      </w:r>
      <w:r>
        <w:rPr>
          <w:lang w:val="de-DE"/>
        </w:rPr>
        <w:t>hk</w:t>
      </w:r>
      <w:r w:rsidRPr="00F77E4A">
        <w:t>ö</w:t>
      </w:r>
      <w:r>
        <w:t>inen asiointi kasvaa tasaisesti koko ajan. Samalla me tiedämme, että Suomessa on iso joukko sellaisiakin kansalaisia, jotka pystyisivät asioimaan sä</w:t>
      </w:r>
      <w:r>
        <w:rPr>
          <w:lang w:val="de-DE"/>
        </w:rPr>
        <w:t>hk</w:t>
      </w:r>
      <w:r w:rsidRPr="00F77E4A">
        <w:t>ö</w:t>
      </w:r>
      <w:r>
        <w:t>isesti ja haluaisivatkin, mutta he eivät välttämättä kaikki tiedä, että se on m</w:t>
      </w:r>
      <w:r>
        <w:t>ahdollista aika monessa esimerkiksi teidänkin palvelussa. Tai sitten he tarvitsevat vähän apua siinä alkuun pääsemisessä. Onko teillä Kelassa minkälaisia keinoja koittaa ohjata erityyppisiä asiakkaita heille sopiviin kanaviin?</w:t>
      </w:r>
    </w:p>
    <w:p w:rsidR="007E685A" w:rsidRDefault="007E685A"/>
    <w:p w:rsidR="007E685A" w:rsidRDefault="00434FA5">
      <w:r>
        <w:t>Nina Nissilä [00:07:03]: Its</w:t>
      </w:r>
      <w:r>
        <w:t>e asiassa on lukuisiakin eri tapoja. Riippuu vähän siitä itse asiointitilanteesta ja miten se menee. Mutta jos tulee esimerkiksi toimistoon, niin meillä on melkein kaikissa meidän toimistoissa asiointipisteissä asiakaspäätteitä, joita voivat asiakkaat käyt</w:t>
      </w:r>
      <w:r>
        <w:t>tää. Nyt on tietysti tässä korona-aikana vähän rajoituksia ollut tässä pääkaupunkiseudulla, kun me emme pysty huolehtimaan, että ne säilyvä</w:t>
      </w:r>
      <w:r>
        <w:rPr>
          <w:lang w:val="nl-NL"/>
        </w:rPr>
        <w:t>t hygieenisin</w:t>
      </w:r>
      <w:r>
        <w:t>ä. Mutta tuolla maakunnissa niitä on edelleenkin käyt</w:t>
      </w:r>
      <w:r w:rsidRPr="00F77E4A">
        <w:t>ö</w:t>
      </w:r>
      <w:r>
        <w:t>ssä, joissa ei koronatilanne ole ihan niin paha. S</w:t>
      </w:r>
      <w:r>
        <w:t>iihen on saanut apua. Meiltä on henkil</w:t>
      </w:r>
      <w:r w:rsidRPr="00F77E4A">
        <w:t>ö</w:t>
      </w:r>
      <w:r>
        <w:t>kunta esimerkiksi neuvonut, miten sitä palvelua käytetään, jos ovat vain suinkin pankkitunnukset olleet mukana, että ovat voineet siihen kirjautua. My</w:t>
      </w:r>
      <w:r w:rsidRPr="00F77E4A">
        <w:t>ö</w:t>
      </w:r>
      <w:r>
        <w:t>skin sitten osa asiakkaista osaa jopa omatoimisesti tulla käyttämä</w:t>
      </w:r>
      <w:r>
        <w:t>än niitä palveluita my</w:t>
      </w:r>
      <w:r w:rsidRPr="00F77E4A">
        <w:t>ö</w:t>
      </w:r>
      <w:r>
        <w:t>hemmin. Sitten meillähän toki monet voivat asioida ja monta asiaa voi hoitaa ihan puhelimitsekin. Hakemuksen voi jopa jättää puhelimenkin avulla, jos näyttää, että se verkkopalvelun käyttö ei kerta kaikkiaan onnistu jostakin syystä j</w:t>
      </w:r>
      <w:r>
        <w:t>ohtuen. Mutta meillä on tosiaan my</w:t>
      </w:r>
      <w:r w:rsidRPr="00F77E4A">
        <w:t>ö</w:t>
      </w:r>
      <w:r>
        <w:t>skin asiakkaita, joilla ei ole edes puhelinta. Meillä on ihan itsestää</w:t>
      </w:r>
      <w:r>
        <w:rPr>
          <w:lang w:val="da-DK"/>
        </w:rPr>
        <w:t>n selv</w:t>
      </w:r>
      <w:r>
        <w:t>ää, että pitää muitakin asiointikanavia edelleenkin olla tarjolla.</w:t>
      </w:r>
    </w:p>
    <w:p w:rsidR="007E685A" w:rsidRDefault="007E685A"/>
    <w:p w:rsidR="007E685A" w:rsidRDefault="00434FA5">
      <w:r>
        <w:t>Janne Viskari</w:t>
      </w:r>
      <w:r>
        <w:rPr>
          <w:lang w:val="de-DE"/>
        </w:rPr>
        <w:t xml:space="preserve"> [00:08:21]: Mit</w:t>
      </w:r>
      <w:r>
        <w:t>äs tuossa käyntiasioinnissa, niin siinä on tiete</w:t>
      </w:r>
      <w:r>
        <w:t>nkin teillä, meillä ja kaikissa virastoissa näistä kokoontumisrajoituksista johtuen my</w:t>
      </w:r>
      <w:r w:rsidRPr="00F77E4A">
        <w:t>ö</w:t>
      </w:r>
      <w:r>
        <w:t>s poikkeusjärjestelyitä. Esimerkiksi meillä on siirrytty käyntiasioinnissa ajanvarauksen taakse, että pystymme vähän kontrolloimaan sitä, että kuinka paljon ihmisiä on y</w:t>
      </w:r>
      <w:r>
        <w:t>htä aikaa odotustiloissa. Teillä taitaa olla samanlainen käytänt</w:t>
      </w:r>
      <w:r w:rsidRPr="00F77E4A">
        <w:t>ö</w:t>
      </w:r>
      <w:r>
        <w:t>, eik</w:t>
      </w:r>
      <w:r w:rsidRPr="00F77E4A">
        <w:t>ö</w:t>
      </w:r>
      <w:r>
        <w:rPr>
          <w:lang w:val="zh-TW" w:eastAsia="zh-TW"/>
        </w:rPr>
        <w:t>?</w:t>
      </w:r>
    </w:p>
    <w:p w:rsidR="007E685A" w:rsidRDefault="007E685A"/>
    <w:p w:rsidR="007E685A" w:rsidRDefault="00434FA5">
      <w:r>
        <w:lastRenderedPageBreak/>
        <w:t>Nina Nissilä [00:08:43]: Meillä on osittain. Ajanvarausta suositaan, että se olisi ensisijainen. Mutta meillä on edelleen my</w:t>
      </w:r>
      <w:r w:rsidRPr="00F77E4A">
        <w:t>ö</w:t>
      </w:r>
      <w:r>
        <w:t xml:space="preserve">skin se, vaikka ovea pidetään kiinni, kun emme voi </w:t>
      </w:r>
      <w:r>
        <w:t>valtavia ihmismassoja ottaa, jotta säilyvät turvalliset etäisyydet toisiin asiakkaisiin ja näin, mutta koputtamalla tai vaihtoehtoisesti käyttämällä ovikelloa pääsee kyllä sisälle sitten ilman ajanvaraustakin. Asia otetaan kyllä käsittelyyn. Mutta pääosa a</w:t>
      </w:r>
      <w:r>
        <w:t>sioinnista tapahtuu ajanvarauksella. Sitten on tullut se puhelinpalvelu siihen tilalle monessa tapauksessa, koska se on itse asiassa ihan vaivaton tapa sekin. Sen voi hoitaa kotona.</w:t>
      </w:r>
    </w:p>
    <w:p w:rsidR="007E685A" w:rsidRDefault="007E685A"/>
    <w:p w:rsidR="007E685A" w:rsidRDefault="00434FA5">
      <w:r>
        <w:t>Janne Viskari</w:t>
      </w:r>
      <w:r>
        <w:rPr>
          <w:lang w:val="pt-PT"/>
        </w:rPr>
        <w:t xml:space="preserve"> [00:09:22]: Mink</w:t>
      </w:r>
      <w:r>
        <w:t>älainen teillä on ollut tämä asioinnin jaka</w:t>
      </w:r>
      <w:r>
        <w:t>utuminen eri asiointikanaviin, kuten sä</w:t>
      </w:r>
      <w:r>
        <w:rPr>
          <w:lang w:val="de-DE"/>
        </w:rPr>
        <w:t>hk</w:t>
      </w:r>
      <w:r w:rsidRPr="00F77E4A">
        <w:t>ö</w:t>
      </w:r>
      <w:r>
        <w:t>iseen itsepalveluun, puhelinpalveluun, käyntiasiointiin tai ylipäänsä eri asiointikanaviin normaalitilanteessa?</w:t>
      </w:r>
    </w:p>
    <w:p w:rsidR="007E685A" w:rsidRDefault="007E685A"/>
    <w:p w:rsidR="007E685A" w:rsidRDefault="00434FA5">
      <w:r>
        <w:t>Nina Nissilä</w:t>
      </w:r>
      <w:r>
        <w:t xml:space="preserve"> [00:09:36]: Jos ajatellaan esimerkiksi viime vuoden lukuja, niin ne erot ovat niin hurjat, etteivät ne oikein mahdu edes samalle käyräst</w:t>
      </w:r>
      <w:r w:rsidRPr="00F77E4A">
        <w:t>ö</w:t>
      </w:r>
      <w:r>
        <w:t>lle. Mutta meillä verkkopalvelussa viime vuonna tunnistettuja asiakkaita kävi reilut 52 miljoonaa asiointikertaa. Siel</w:t>
      </w:r>
      <w:r>
        <w:t>lähän ovat samat ihmiset asioineet useamman kerran. Toimistossa käytiin sellainen reilut kaksi miljoonaa kertaa. Puheluja soitettiin suurin piirtein kanssa reipas kaksi miljoonaa. Kyllä se verkkoasiointi on itse asiassa jo useamman vuoden ajan ollut meillä</w:t>
      </w:r>
      <w:r>
        <w:t xml:space="preserve"> se kaikkein isoin asiointikanava. Mutta se ei tarkoita sitä, etteivätkö ne muutkin vaihtoehdot olisi olleet tä</w:t>
      </w:r>
      <w:r>
        <w:rPr>
          <w:lang w:val="de-DE"/>
        </w:rPr>
        <w:t>rkeit</w:t>
      </w:r>
      <w:r>
        <w:t>ä.</w:t>
      </w:r>
    </w:p>
    <w:p w:rsidR="007E685A" w:rsidRDefault="007E685A"/>
    <w:p w:rsidR="007E685A" w:rsidRDefault="00434FA5">
      <w:r>
        <w:t>Janne Viskari [00:10:14]: Puhutaan hetki organisaation sisäisestä toiminnasta ja miten se on muuttunut. Varmasti erilaisia etäkonferenss</w:t>
      </w:r>
      <w:r>
        <w:t>eja tai ty</w:t>
      </w:r>
      <w:r w:rsidRPr="00F77E4A">
        <w:t>ö</w:t>
      </w:r>
      <w:r>
        <w:t xml:space="preserve">skentely-, videoneuvotteluvälineitä on ollut aikaisemminkin. Nyt niitä on ehkä vähän enemmän, käytetään enemmän tai toisella tavalla ehkä monimuotoisemminkin. Minkälaisia havaintoja sinulla on tästä </w:t>
      </w:r>
      <w:r w:rsidRPr="00F77E4A">
        <w:t>ty</w:t>
      </w:r>
      <w:r w:rsidRPr="00F77E4A">
        <w:t>ö</w:t>
      </w:r>
      <w:r>
        <w:t>skentelystä? Miten ty</w:t>
      </w:r>
      <w:r w:rsidRPr="00F77E4A">
        <w:t>ö</w:t>
      </w:r>
      <w:r>
        <w:t>ntekijät ovat adaptoi</w:t>
      </w:r>
      <w:r>
        <w:t>tuneet uusien ty</w:t>
      </w:r>
      <w:r w:rsidRPr="00F77E4A">
        <w:t>ö</w:t>
      </w:r>
      <w:r>
        <w:t>välineiden käyttöön ja toiminnan muutokseen, että sitä ei tehdäkään toimistolla?</w:t>
      </w:r>
    </w:p>
    <w:p w:rsidR="007E685A" w:rsidRDefault="007E685A"/>
    <w:p w:rsidR="007E685A" w:rsidRDefault="00434FA5">
      <w:r>
        <w:t>Nina Nissilä [00:10:44]: Meillä itse asiassa ty</w:t>
      </w:r>
      <w:r w:rsidRPr="00F77E4A">
        <w:t>ö</w:t>
      </w:r>
      <w:r>
        <w:t>välineet eivät ole kauheasti tässä yhteydessä muuttuneet. Mehän olemme tämm</w:t>
      </w:r>
      <w:r w:rsidRPr="00F77E4A">
        <w:t>ö</w:t>
      </w:r>
      <w:r>
        <w:t>inen monipaikkainen ty</w:t>
      </w:r>
      <w:r w:rsidRPr="00F77E4A">
        <w:t>ö</w:t>
      </w:r>
      <w:r>
        <w:t>nantaja ol</w:t>
      </w:r>
      <w:r>
        <w:t>leet jo aiemminkin. Meillä on ihmisiä eri puolilla Suomea. Me olemme esimerkiksi Skypeä tottuneet käyttämään jo aiemminkin. Se on melkein ollut säänt</w:t>
      </w:r>
      <w:r w:rsidRPr="00F77E4A">
        <w:t>ö</w:t>
      </w:r>
      <w:r>
        <w:t>, että joku kokous kun järjestetään, niin joku on aina vä</w:t>
      </w:r>
      <w:r>
        <w:rPr>
          <w:lang w:val="de-DE"/>
        </w:rPr>
        <w:t>hint</w:t>
      </w:r>
      <w:r>
        <w:t>äänkin poissa fyysisestä tilasta, missä kenti</w:t>
      </w:r>
      <w:r>
        <w:t>es osa porukasta on ollut paikalla. Sillä tavalla ehkä se on ollut tuttua juttua. Me emme olleet tähän hässä</w:t>
      </w:r>
      <w:r>
        <w:rPr>
          <w:lang w:val="da-DK"/>
        </w:rPr>
        <w:t>kk</w:t>
      </w:r>
      <w:r>
        <w:t>ään ruvenneet mitään erityisen uusia ty</w:t>
      </w:r>
      <w:r w:rsidRPr="00F77E4A">
        <w:t>ö</w:t>
      </w:r>
      <w:r>
        <w:t>välineitä sitten lanseeraamaan.</w:t>
      </w:r>
    </w:p>
    <w:p w:rsidR="007E685A" w:rsidRDefault="007E685A"/>
    <w:p w:rsidR="007E685A" w:rsidRDefault="00434FA5">
      <w:r>
        <w:t>[musiikkia 00:11:16]</w:t>
      </w:r>
    </w:p>
    <w:p w:rsidR="007E685A" w:rsidRDefault="007E685A"/>
    <w:p w:rsidR="007E685A" w:rsidRDefault="00434FA5">
      <w:r>
        <w:lastRenderedPageBreak/>
        <w:t>Janne Viskari [00:11:30]: Nina, me teimme muutama v</w:t>
      </w:r>
      <w:r>
        <w:t>uosi sitten yhdessä Suomi.fi -podcastia silloin, kun se käynnistyi. Parikin tuotantokautta juonsimme yhdessä.</w:t>
      </w:r>
    </w:p>
    <w:p w:rsidR="007E685A" w:rsidRDefault="007E685A"/>
    <w:p w:rsidR="007E685A" w:rsidRDefault="00434FA5">
      <w:r>
        <w:t>Nina Nissilä</w:t>
      </w:r>
      <w:r>
        <w:rPr>
          <w:lang w:val="pt-PT"/>
        </w:rPr>
        <w:t xml:space="preserve"> [00:11:38]: Muistan.</w:t>
      </w:r>
    </w:p>
    <w:p w:rsidR="007E685A" w:rsidRDefault="007E685A"/>
    <w:p w:rsidR="007E685A" w:rsidRDefault="00434FA5">
      <w:r>
        <w:t>Janne Viskari [00:11:39]: Ne olivat todella hauskoja. Minä l</w:t>
      </w:r>
      <w:r w:rsidRPr="00F77E4A">
        <w:t>ö</w:t>
      </w:r>
      <w:r>
        <w:t>ysin sieltä yhden jakson, tällaisen kuin Paperito</w:t>
      </w:r>
      <w:r>
        <w:t>n asiointi on muutakin kuin digitoituja lomakkeita. Se on aika tarkasti kaksi vuotta sitten tehty, huhtikuun lopussa 2018. Me puhumme siinä etät</w:t>
      </w:r>
      <w:r w:rsidRPr="00F77E4A">
        <w:t>ö</w:t>
      </w:r>
      <w:r>
        <w:t>iden tekemisestä. Minä ajattelin, että jos kuuntelemme pienen pätkä</w:t>
      </w:r>
      <w:r>
        <w:rPr>
          <w:lang w:val="de-DE"/>
        </w:rPr>
        <w:t>n, mit</w:t>
      </w:r>
      <w:r>
        <w:t>ä mieltä me olimme julkishallinnon etä</w:t>
      </w:r>
      <w:r>
        <w:t>t</w:t>
      </w:r>
      <w:r w:rsidRPr="00F77E4A">
        <w:t>ö</w:t>
      </w:r>
      <w:r>
        <w:t>istä kaksi vuotta sitten.</w:t>
      </w:r>
    </w:p>
    <w:p w:rsidR="007E685A" w:rsidRDefault="007E685A"/>
    <w:p w:rsidR="007E685A" w:rsidRDefault="00434FA5">
      <w:r>
        <w:t>[musiikkia 00:11:58]</w:t>
      </w:r>
    </w:p>
    <w:p w:rsidR="007E685A" w:rsidRDefault="007E685A"/>
    <w:p w:rsidR="007E685A" w:rsidRDefault="00434FA5">
      <w:r>
        <w:t>Nina Nissilä [00:12:05]: Se on ihan eri tavalla mahdollista kuin mitä se on aikaisemmin ollut. Monen ty</w:t>
      </w:r>
      <w:r w:rsidRPr="00F77E4A">
        <w:t>ö</w:t>
      </w:r>
      <w:r>
        <w:t>h</w:t>
      </w:r>
      <w:r w:rsidRPr="00F77E4A">
        <w:t>ö</w:t>
      </w:r>
      <w:r>
        <w:t xml:space="preserve">n sisältyy vielä ihan oikeasti sitä paperien käsittelyä. Ne ovat aina jossain fyysisessä paikassa, </w:t>
      </w:r>
      <w:r>
        <w:t>joka useimmiten on eri paikka kuin vaikka koti. Sinun voi olla huonossa kelissä pitkien matkojen päästäkin tultava ty</w:t>
      </w:r>
      <w:r w:rsidRPr="00F77E4A">
        <w:t>ö</w:t>
      </w:r>
      <w:r>
        <w:t>paikalle vain sen takia, että saat sen paperin, mitä tarvitset ty</w:t>
      </w:r>
      <w:r w:rsidRPr="00F77E4A">
        <w:t>ö</w:t>
      </w:r>
      <w:r>
        <w:t>n tekemisessä. Sen sijaan kenties tulevaisuudessa voit vaikka tehdä omas</w:t>
      </w:r>
      <w:r>
        <w:t>ta kodista käsin tiettyjä tehtäviä, sellaisia, jotka soveltuvat etät</w:t>
      </w:r>
      <w:r w:rsidRPr="00F77E4A">
        <w:t>ö</w:t>
      </w:r>
      <w:r>
        <w:t>ihin.</w:t>
      </w:r>
    </w:p>
    <w:p w:rsidR="007E685A" w:rsidRDefault="007E685A"/>
    <w:p w:rsidR="007E685A" w:rsidRDefault="00434FA5">
      <w:r>
        <w:t>Janne Viskari [00:12:32]: Tai sitten voi olla niin, että sitä paperia ei saa viedä pois toimistolta.</w:t>
      </w:r>
    </w:p>
    <w:p w:rsidR="007E685A" w:rsidRDefault="007E685A"/>
    <w:p w:rsidR="007E685A" w:rsidRDefault="00434FA5">
      <w:r>
        <w:t>Nina Nissilä [00:12:35]: Niin.</w:t>
      </w:r>
    </w:p>
    <w:p w:rsidR="007E685A" w:rsidRDefault="007E685A"/>
    <w:p w:rsidR="007E685A" w:rsidRDefault="00434FA5">
      <w:r>
        <w:t>Janne Viskari [00:12:35]: Mutta jos se järjest</w:t>
      </w:r>
      <w:r>
        <w:t>elmä täyttää tietyt turvatasoluokitukset, niin etäyhteydellä salatun yhteyden päästä sitä voikin sitten käsitellä kotoa.</w:t>
      </w:r>
    </w:p>
    <w:p w:rsidR="007E685A" w:rsidRDefault="007E685A"/>
    <w:p w:rsidR="007E685A" w:rsidRDefault="00434FA5">
      <w:r>
        <w:t xml:space="preserve">Nina Nissilä [00:12:43]: Nykyään ollaan tuolla arjessa kyllä </w:t>
      </w:r>
      <w:r>
        <w:rPr>
          <w:lang w:val="de-DE"/>
        </w:rPr>
        <w:t>viel</w:t>
      </w:r>
      <w:r>
        <w:t>ä aika kaukana siitä.</w:t>
      </w:r>
    </w:p>
    <w:p w:rsidR="007E685A" w:rsidRDefault="007E685A"/>
    <w:p w:rsidR="007E685A" w:rsidRDefault="00434FA5">
      <w:r>
        <w:t>[musiikkia 00:12:45]</w:t>
      </w:r>
    </w:p>
    <w:p w:rsidR="007E685A" w:rsidRDefault="007E685A"/>
    <w:p w:rsidR="007E685A" w:rsidRDefault="00434FA5">
      <w:r>
        <w:t>Janne Viskari</w:t>
      </w:r>
      <w:r>
        <w:t xml:space="preserve"> [00:12:55]: Olimme kaksi vuotta sitten pikkaisen sitä mieltä, että ainakin tämm</w:t>
      </w:r>
      <w:r w:rsidRPr="00F77E4A">
        <w:t>ö</w:t>
      </w:r>
      <w:r>
        <w:t>isessä paperivaltaisessa julkishallinnossa voisimme olla aika kaukana siitä, että etät</w:t>
      </w:r>
      <w:r w:rsidRPr="00F77E4A">
        <w:t>ö</w:t>
      </w:r>
      <w:r>
        <w:t>itä pystyisi niiden papereiden kanssa tekemään täysipainoisesti. Miltä tuo kuulostaa sin</w:t>
      </w:r>
      <w:r>
        <w:t>usta nyt?</w:t>
      </w:r>
    </w:p>
    <w:p w:rsidR="007E685A" w:rsidRDefault="007E685A"/>
    <w:p w:rsidR="007E685A" w:rsidRDefault="00434FA5">
      <w:r>
        <w:t xml:space="preserve">Nina Nissilä [00:13:08]: Kyllähän se kieltämättä nyt vähän hymyilyttää. On tuossa vinha perä </w:t>
      </w:r>
      <w:r>
        <w:rPr>
          <w:lang w:val="de-DE"/>
        </w:rPr>
        <w:t>viel</w:t>
      </w:r>
      <w:r>
        <w:t xml:space="preserve">äkin. Mutta toisaalta nyt on arki osoittanut tässä viime kuukausien aikana, että kyllä sitä </w:t>
      </w:r>
      <w:r>
        <w:rPr>
          <w:lang w:val="da-DK"/>
        </w:rPr>
        <w:t>yll</w:t>
      </w:r>
      <w:r>
        <w:t>ättävän monessa asiassa kuitenkin pärjätään ilman sit</w:t>
      </w:r>
      <w:r>
        <w:t xml:space="preserve">ä paperiakin, kun on sellainen tilanne, </w:t>
      </w:r>
      <w:r>
        <w:lastRenderedPageBreak/>
        <w:t xml:space="preserve">että </w:t>
      </w:r>
      <w:r>
        <w:rPr>
          <w:lang w:val="fr-FR"/>
        </w:rPr>
        <w:t>on p</w:t>
      </w:r>
      <w:r>
        <w:t xml:space="preserve">ärjättävä. Mutta jos ajattelee meidän tekemistä, niin kyllä edelleenkin tiettyjä asioita on, joihin papereita tarvitaan. Erilaisten sopimusten allekirjoittaminen ja tällainen, niin niitä </w:t>
      </w:r>
      <w:r w:rsidRPr="00F77E4A">
        <w:t>on t</w:t>
      </w:r>
      <w:r>
        <w:t xml:space="preserve">ässä. Mekin </w:t>
      </w:r>
      <w:r>
        <w:t>olemme siihen ratkaisun l</w:t>
      </w:r>
      <w:r w:rsidRPr="00F77E4A">
        <w:t>ö</w:t>
      </w:r>
      <w:r>
        <w:t>ytäneet ja silti etä</w:t>
      </w:r>
      <w:r w:rsidRPr="00F77E4A">
        <w:t>ty</w:t>
      </w:r>
      <w:r>
        <w:t>ö onnistuu. Mutta ne ovat semmoisia kohtia, joita joudutaan vielä edelleen miettimään. Mutta esimerkiksi etuustyö meillä onnistuu varsin hyvin, joka on se meidän päätehtävä kuitenkin, ihan etänäkin tehtynä.</w:t>
      </w:r>
    </w:p>
    <w:p w:rsidR="007E685A" w:rsidRDefault="007E685A"/>
    <w:p w:rsidR="007E685A" w:rsidRDefault="00434FA5">
      <w:r>
        <w:t>Janne Viskari</w:t>
      </w:r>
      <w:r>
        <w:rPr>
          <w:lang w:val="pt-PT"/>
        </w:rPr>
        <w:t xml:space="preserve"> [00:13:52]: Min</w:t>
      </w:r>
      <w:r>
        <w:t>ä kanssa hiukan käännän mielipidettäni kahden vuoden takaisesta. Kyllä niitä keinoja sitten l</w:t>
      </w:r>
      <w:r w:rsidRPr="00F77E4A">
        <w:t>ö</w:t>
      </w:r>
      <w:r>
        <w:t>ytyy, kun ruvetaan etsimään. Yllättävän nopeasti tuossa ainakin meidän viraston osalta sopeuduimme tähän. Tämä etä</w:t>
      </w:r>
      <w:r w:rsidRPr="00F77E4A">
        <w:t>ty</w:t>
      </w:r>
      <w:r w:rsidRPr="00F77E4A">
        <w:t>ö</w:t>
      </w:r>
      <w:r>
        <w:t xml:space="preserve">muutos tapahtui </w:t>
      </w:r>
      <w:r>
        <w:t>noin kahdessa päivässä. Sitten tietenkin oma aikansa meni, että jokainen ty</w:t>
      </w:r>
      <w:r w:rsidRPr="00F77E4A">
        <w:t>ö</w:t>
      </w:r>
      <w:r>
        <w:t>ntekijä l</w:t>
      </w:r>
      <w:r w:rsidRPr="00F77E4A">
        <w:t>ö</w:t>
      </w:r>
      <w:r>
        <w:t>ysi omia ty</w:t>
      </w:r>
      <w:r w:rsidRPr="00F77E4A">
        <w:t>ö</w:t>
      </w:r>
      <w:r>
        <w:t>tapojaan. Tuossa samassa jaksossa toisessa kohdassa keskustelimme my</w:t>
      </w:r>
      <w:r w:rsidRPr="00F77E4A">
        <w:t>ö</w:t>
      </w:r>
      <w:r>
        <w:t>s siitä, että kun jotain henkil</w:t>
      </w:r>
      <w:r w:rsidRPr="00F77E4A">
        <w:t>ö</w:t>
      </w:r>
      <w:r w:rsidRPr="00F77E4A">
        <w:t>ty</w:t>
      </w:r>
      <w:r w:rsidRPr="00F77E4A">
        <w:t>ö</w:t>
      </w:r>
      <w:r>
        <w:t>valtaista prosessia lähdetään digitalisoimaan, niin ih</w:t>
      </w:r>
      <w:r>
        <w:t>an ensimmäisenä kannattaisi miettiä toimintatapaa, että onko se asiointiin liittyvä päät</w:t>
      </w:r>
      <w:r w:rsidRPr="00F77E4A">
        <w:t>ö</w:t>
      </w:r>
      <w:r>
        <w:t xml:space="preserve">s esimerkiksi lainkaan sellainen, että </w:t>
      </w:r>
      <w:r>
        <w:rPr>
          <w:lang w:val="nl-NL"/>
        </w:rPr>
        <w:t>kenenk</w:t>
      </w:r>
      <w:r>
        <w:t>ään virkailijan sitä tarvitsisi tehdä vai voisiko sitä koko prosessia jossain määrin automatisoida. Tästä automatisoidusta</w:t>
      </w:r>
      <w:r>
        <w:t xml:space="preserve"> päät</w:t>
      </w:r>
      <w:r w:rsidRPr="00F77E4A">
        <w:t>ö</w:t>
      </w:r>
      <w:r>
        <w:t>ksenteosta onkin parhaillaan sääd</w:t>
      </w:r>
      <w:r w:rsidRPr="00F77E4A">
        <w:t>ö</w:t>
      </w:r>
      <w:r>
        <w:t>spohdintaa menossa tuolla oikeusministeri</w:t>
      </w:r>
      <w:r w:rsidRPr="00F77E4A">
        <w:t>ö</w:t>
      </w:r>
      <w:r>
        <w:t>ssä</w:t>
      </w:r>
      <w:r>
        <w:rPr>
          <w:lang w:val="de-DE"/>
        </w:rPr>
        <w:t>. Sielt</w:t>
      </w:r>
      <w:r>
        <w:t>ä aikanaan raameja saadaan. Minkälaisia ajatuksia teillä Kelassa on tästä ohjelmistorobotiikasta ja tämm</w:t>
      </w:r>
      <w:r w:rsidRPr="00F77E4A">
        <w:t>ö</w:t>
      </w:r>
      <w:r>
        <w:t xml:space="preserve">isen automatiikan ja automatisoidun toiminnan lisäämisestä </w:t>
      </w:r>
      <w:r>
        <w:t>joko käsittelyn aikana, valmistelun aikana tai sitten ihan päät</w:t>
      </w:r>
      <w:r w:rsidRPr="00F77E4A">
        <w:t>ö</w:t>
      </w:r>
      <w:r>
        <w:t>ksenteossakin?</w:t>
      </w:r>
    </w:p>
    <w:p w:rsidR="007E685A" w:rsidRDefault="007E685A"/>
    <w:p w:rsidR="007E685A" w:rsidRDefault="00434FA5">
      <w:r>
        <w:t>Nina Nissilä [00:15:05]: Kyllähän tämä tietysti meille on todella iso kysymys, kun meidän volyymit ovat niin valtavan isot. Me teemme kymmeniä miljoonia päät</w:t>
      </w:r>
      <w:r w:rsidRPr="00F77E4A">
        <w:t>ö</w:t>
      </w:r>
      <w:r>
        <w:t>ksiä vuodessa. Mei</w:t>
      </w:r>
      <w:r>
        <w:t>llä on nyt jo, voisi sanoa, perinteisillä teknologioilla on avustettu näitä prosesseja. Siellä on sellaisia kohtia, joissa on voitu teknologiaa hy</w:t>
      </w:r>
      <w:r w:rsidRPr="00F77E4A">
        <w:t>ö</w:t>
      </w:r>
      <w:r>
        <w:t>dyntää. Niin on hy</w:t>
      </w:r>
      <w:r w:rsidRPr="00F77E4A">
        <w:t>ö</w:t>
      </w:r>
      <w:r>
        <w:t>dynnetty nytkin jo. Sillä tavalla on jo tekniikkaa mukana näissä käsittelyissä. Mutta päät</w:t>
      </w:r>
      <w:r w:rsidRPr="00F77E4A">
        <w:t>ö</w:t>
      </w:r>
      <w:r>
        <w:t>ksentekijä on aina ihminen. Kyllä me näemme, että tätä lainsäädäntä nyt mietitään ja selvitetään, niin se on erinomaisen tärkeä asia. Se on meillekin erittäin olennainen juttu. Oma mielipiteeni on, että kyllä me vielä aika kaukana olemme siitä, että tekoä</w:t>
      </w:r>
      <w:r>
        <w:t>ly tekisi päät</w:t>
      </w:r>
      <w:r w:rsidRPr="00F77E4A">
        <w:t>ö</w:t>
      </w:r>
      <w:r>
        <w:t xml:space="preserve">ksiä. Kyllä nämä ovat sen verran monimutkaisia monet näistä </w:t>
      </w:r>
      <w:r>
        <w:rPr>
          <w:lang w:val="de-DE"/>
        </w:rPr>
        <w:t>meid</w:t>
      </w:r>
      <w:r>
        <w:t>än etuuslajeista, että niiden säänt</w:t>
      </w:r>
      <w:r w:rsidRPr="00F77E4A">
        <w:t>ö</w:t>
      </w:r>
      <w:r>
        <w:t>jen opettaminen aukottomasti tekoälylle on kyllä aika haastavaa. Kyllä me pieniä kokeiluja olemme tehneet. Toistaiseksi ainakaan emme ole mit</w:t>
      </w:r>
      <w:r>
        <w:t>ään järkevää käytt</w:t>
      </w:r>
      <w:r w:rsidRPr="00F77E4A">
        <w:t>ö</w:t>
      </w:r>
      <w:r>
        <w:t>tapausta siinä mielessä l</w:t>
      </w:r>
      <w:r w:rsidRPr="00F77E4A">
        <w:t>ö</w:t>
      </w:r>
      <w:r>
        <w:t>ytäneet. Sellaista avustavaa ä</w:t>
      </w:r>
      <w:r w:rsidRPr="00F77E4A">
        <w:t>ly</w:t>
      </w:r>
      <w:r>
        <w:t>ä meillä kyllä on käyt</w:t>
      </w:r>
      <w:r w:rsidRPr="00F77E4A">
        <w:t>ö</w:t>
      </w:r>
      <w:r>
        <w:t>ssä. Esimerkiksi tässä keväällä otimme käyttöön konenäön liitteiden käsittelyssä sillä tavalla, kun ihmiset saavat lä</w:t>
      </w:r>
      <w:r>
        <w:rPr>
          <w:lang w:val="nl-NL"/>
        </w:rPr>
        <w:t>hett</w:t>
      </w:r>
      <w:r>
        <w:t>ää my</w:t>
      </w:r>
      <w:r w:rsidRPr="00F77E4A">
        <w:t>ö</w:t>
      </w:r>
      <w:r>
        <w:t xml:space="preserve">skin esimerkiksi tiliotteita </w:t>
      </w:r>
      <w:r>
        <w:t>ja muita tarvittavia liitteitä, joita hakemuskäsittelyssä tarvitaan, valokuvina meille. Kännykällä kun niitä kuvia joskus ottaa, niin ne ovat vä</w:t>
      </w:r>
      <w:r>
        <w:rPr>
          <w:lang w:val="da-DK"/>
        </w:rPr>
        <w:t>lill</w:t>
      </w:r>
      <w:r>
        <w:t>ä, miten päin sattuu. Jos kamera sattuu olemaan vähän hassussa asennossa, niin ne ovat sitten, kun nämä liit</w:t>
      </w:r>
      <w:r>
        <w:t>teet meille tulevat, niin yksi on yksin päin ja toinen toisin päin. Aikaisemminhan se käsittely on lähtenyt siitä, että ensin ihminen ottaa ne kaikki liitteet auki ja kääntelee ne oikein päin, jotta niitä pystyy lukemaan. Nyt sen tekee sitten teknologia. E</w:t>
      </w:r>
      <w:r>
        <w:t xml:space="preserve">likkä </w:t>
      </w:r>
      <w:r>
        <w:lastRenderedPageBreak/>
        <w:t>konenäkö päättelee sen oikean katselusuunnan ja kääntää sen liitteen valmiiksi ihmiselle. Tämm</w:t>
      </w:r>
      <w:r w:rsidRPr="00F77E4A">
        <w:t>ö</w:t>
      </w:r>
      <w:r>
        <w:t>iset kaikki ovat minun mielestä erittäin järkeviä, koska niin sanotut tyhmät ty</w:t>
      </w:r>
      <w:r w:rsidRPr="00F77E4A">
        <w:t>ö</w:t>
      </w:r>
      <w:r>
        <w:t>vaiheet jäävät. Ihminen voi pistää paukkunsa siihen, missä hänen ty</w:t>
      </w:r>
      <w:r w:rsidRPr="00F77E4A">
        <w:t>ö</w:t>
      </w:r>
      <w:r>
        <w:t>panosta</w:t>
      </w:r>
      <w:r>
        <w:t>an oikeasti tarvitaan.</w:t>
      </w:r>
    </w:p>
    <w:p w:rsidR="007E685A" w:rsidRDefault="007E685A"/>
    <w:p w:rsidR="007E685A" w:rsidRDefault="00434FA5">
      <w:r>
        <w:t>Janne Viskari [00:17:04]: Todellakin kuulostaa siltä, että meillä olisi tarve tulla my</w:t>
      </w:r>
      <w:r w:rsidRPr="00F77E4A">
        <w:t>ö</w:t>
      </w:r>
      <w:r>
        <w:t>s hieman opintoretkelle teidän konenäk</w:t>
      </w:r>
      <w:r w:rsidRPr="00F77E4A">
        <w:t>ö</w:t>
      </w:r>
      <w:r>
        <w:t>keskukseen.</w:t>
      </w:r>
    </w:p>
    <w:p w:rsidR="007E685A" w:rsidRDefault="007E685A"/>
    <w:p w:rsidR="007E685A" w:rsidRDefault="00434FA5">
      <w:r>
        <w:t>Nina Nissilä</w:t>
      </w:r>
      <w:r>
        <w:t xml:space="preserve"> [00:17:12]: Tervetuloa. Me esittelemme tuota ihan mielellämme. Me olemme aika ylpeitä tästä jutusta. Se on ollut nyt muutaman hetken tuolla tuotannossa. Meillä oli aika pitkä semmoinen koestusvaihe, että olimme varmoja siitä, että tämä oikeasti pelittää. </w:t>
      </w:r>
      <w:r>
        <w:t>Se on oikeasti todella kova juttu. Meille tulee näitä liitteitä my</w:t>
      </w:r>
      <w:r w:rsidRPr="00F77E4A">
        <w:t>ö</w:t>
      </w:r>
      <w:r>
        <w:t>skin miljoonittain vuosittain. Tämä ei ole mikään pikkujuttu.</w:t>
      </w:r>
    </w:p>
    <w:p w:rsidR="007E685A" w:rsidRDefault="007E685A"/>
    <w:p w:rsidR="007E685A" w:rsidRDefault="00434FA5">
      <w:r>
        <w:t>Janne Viskari</w:t>
      </w:r>
      <w:r>
        <w:rPr>
          <w:lang w:val="pt-PT"/>
        </w:rPr>
        <w:t xml:space="preserve"> [00:17:31]: Sin</w:t>
      </w:r>
      <w:r>
        <w:t xml:space="preserve">ä olet ollut Kelassakin aika pitkään ja vastaat teidän digitoiminnasta siellä. Aikaisemmin vedit </w:t>
      </w:r>
      <w:r>
        <w:t>D9:ää Valtiokonttorissa, joka oli tämm</w:t>
      </w:r>
      <w:r w:rsidRPr="00F77E4A">
        <w:t>ö</w:t>
      </w:r>
      <w:r>
        <w:t>isistä julkishallinnon toimintayksik</w:t>
      </w:r>
      <w:r w:rsidRPr="00F77E4A">
        <w:t>ö</w:t>
      </w:r>
      <w:r>
        <w:t>istä tässä digitalisoinnissa aivan terä</w:t>
      </w:r>
      <w:r>
        <w:rPr>
          <w:lang w:val="it-IT"/>
        </w:rPr>
        <w:t>vint</w:t>
      </w:r>
      <w:r>
        <w:t>ä kärkeä. Miten sinulla on mennyt Kelassa? Mikä on ollut ehkä... Tai onko ollut jokin iso yllätys, havainto tai sellainen, jonka olet teh</w:t>
      </w:r>
      <w:r>
        <w:t>nyt?</w:t>
      </w:r>
    </w:p>
    <w:p w:rsidR="007E685A" w:rsidRDefault="007E685A"/>
    <w:p w:rsidR="007E685A" w:rsidRDefault="00434FA5">
      <w:r>
        <w:t>Nina Nissilä [00:17:55]: Kyllä minä tavallaan tiesin, mikä Kela on. Kyllä sen suurin piirtein kaikki suomalaiset tietävät, mikä Kela on. Mutta kyllä se jollain tavalla kuitenkin... Kun pää</w:t>
      </w:r>
      <w:r>
        <w:rPr>
          <w:lang w:val="it-IT"/>
        </w:rPr>
        <w:t>si l</w:t>
      </w:r>
      <w:r>
        <w:t>ähemmäksi tätä itse tekemistä ja näki ne valtavat volyymit</w:t>
      </w:r>
      <w:r>
        <w:t>, jotka meillä on, niin kyllä se sitten vähän kuitenkin yllätti, vaikka jollain tavalla sitten oli ehkä vähän osannut aavistella, että tämä ei ihan ole pikkutouhua, jota tehdään. Mutta se on ollut ehkä sellainen. Sitten siitä on tietysti seurannut se, että</w:t>
      </w:r>
      <w:r>
        <w:t xml:space="preserve"> tämm</w:t>
      </w:r>
      <w:r w:rsidRPr="00F77E4A">
        <w:t>ö</w:t>
      </w:r>
      <w:r>
        <w:t>iselle kehittäjäihmiselle, niin näkee, että on oikeasti järkevää potentiaalia tälle toiminnankehittämiselle, koska sillä on oikeasti merkitystä, koska ne volyymit ovat niin isoja. Se on ollut sellainen innostava havainto. Itse olen tykännyt my</w:t>
      </w:r>
      <w:r w:rsidRPr="00F77E4A">
        <w:t>ö</w:t>
      </w:r>
      <w:r>
        <w:t>skin t</w:t>
      </w:r>
      <w:r>
        <w:t>odella paljon siitä, että tässä oikeasti pystyy helpottamaan meidän asiakkaiden arkea tekemällä fiksumpia ratkaisuja ja parantamaan palveluja. Se on kyllä todella palkitsevaa ja innostavaa. Olen tykännyt kyllä kovasti. Ehkä sitä pitää muilta kysyä, että mi</w:t>
      </w:r>
      <w:r>
        <w:t>ten on mennyt. Mutta ainakin itse olen tykännyt kyllä kovasti.</w:t>
      </w:r>
    </w:p>
    <w:p w:rsidR="007E685A" w:rsidRDefault="007E685A"/>
    <w:p w:rsidR="007E685A" w:rsidRDefault="00434FA5">
      <w:r>
        <w:t>[musiikkia 00:18:55]</w:t>
      </w:r>
    </w:p>
    <w:p w:rsidR="007E685A" w:rsidRDefault="007E685A"/>
    <w:p w:rsidR="007E685A" w:rsidRDefault="00434FA5">
      <w:r>
        <w:t>Janne Viskari [00:19:06]: Onko sinulla jokin henkil</w:t>
      </w:r>
      <w:r w:rsidRPr="00F77E4A">
        <w:t>ö</w:t>
      </w:r>
      <w:r>
        <w:t>kohtainen missio tai tavoite, jokin konkreettinen palvelu tai toiminto, jonka aiot muuttaa Kelassa tai joka on ehkä jo</w:t>
      </w:r>
      <w:r>
        <w:t xml:space="preserve"> meneilläänkin, muutos?</w:t>
      </w:r>
    </w:p>
    <w:p w:rsidR="007E685A" w:rsidRDefault="007E685A"/>
    <w:p w:rsidR="007E685A" w:rsidRDefault="00434FA5">
      <w:r>
        <w:lastRenderedPageBreak/>
        <w:t>Nina Nissilä [00:19:16]: Ei minulla ehkä sellaista yksittäistä palvelua ole, kun meillä on niin paljon asioita ja siellä on niin monta asiaa, joita pitäisi kehittää. Mutta ylipäänsä on tavoitteena se, että sillä tavalla järkev</w:t>
      </w:r>
      <w:r w:rsidRPr="00F77E4A">
        <w:t>ö</w:t>
      </w:r>
      <w:r>
        <w:t>itet</w:t>
      </w:r>
      <w:r>
        <w:t>täisiin tekemistä, että ihmisty</w:t>
      </w:r>
      <w:r w:rsidRPr="00F77E4A">
        <w:t>ö</w:t>
      </w:r>
      <w:r>
        <w:t xml:space="preserve">voima, joka on kuitenkin meilläkin rajallinen, ettei sitä määräänsä </w:t>
      </w:r>
      <w:r>
        <w:rPr>
          <w:lang w:val="es-ES_tradnl"/>
        </w:rPr>
        <w:t>enemp</w:t>
      </w:r>
      <w:r>
        <w:t>ää ole meilläkään, voitaisiin oikeasti kohdistaa niihin tehtäviin, joissa oikeasti ihmisen asiantuntemusta tarvitaan. Niitä on runsain mitoin edelleenk</w:t>
      </w:r>
      <w:r>
        <w:t>in. Niitä on asiakaspalvelussa sekä etuuskäsittelyssä</w:t>
      </w:r>
      <w:r>
        <w:rPr>
          <w:lang w:val="de-DE"/>
        </w:rPr>
        <w:t>. Sitten t</w:t>
      </w:r>
      <w:r>
        <w:t>ällaiset tyhmät ty</w:t>
      </w:r>
      <w:r w:rsidRPr="00F77E4A">
        <w:t>ö</w:t>
      </w:r>
      <w:r>
        <w:t>t, niin kuin tuo minun aiemmin kertomani esimerkki tästä liitteiden käsittelystä, että ne saataisiin automatisoitua. Ehkä tämä on se missio, että järkev</w:t>
      </w:r>
      <w:r w:rsidRPr="00F77E4A">
        <w:t>ö</w:t>
      </w:r>
      <w:r>
        <w:t>itä</w:t>
      </w:r>
      <w:r>
        <w:rPr>
          <w:lang w:val="fr-FR"/>
        </w:rPr>
        <w:t>mme t</w:t>
      </w:r>
      <w:r>
        <w:t xml:space="preserve">ällä tavalla </w:t>
      </w:r>
      <w:r>
        <w:t>tekemistä siellä</w:t>
      </w:r>
      <w:r w:rsidRPr="00F77E4A">
        <w:t>, miss</w:t>
      </w:r>
      <w:r>
        <w:t>ä sitä on mahdollista tehdä ja sitä kautta parannamme asiakaspalvelua ja nopeutamme my</w:t>
      </w:r>
      <w:r w:rsidRPr="00F77E4A">
        <w:t>ö</w:t>
      </w:r>
      <w:r>
        <w:t xml:space="preserve">skin tätä </w:t>
      </w:r>
      <w:r>
        <w:rPr>
          <w:lang w:val="de-DE"/>
        </w:rPr>
        <w:t>meid</w:t>
      </w:r>
      <w:r>
        <w:t>än tekemistä. Se on minulle aika tärkeä.</w:t>
      </w:r>
    </w:p>
    <w:p w:rsidR="007E685A" w:rsidRDefault="007E685A"/>
    <w:p w:rsidR="007E685A" w:rsidRDefault="00434FA5">
      <w:r>
        <w:t>Janne Viskari</w:t>
      </w:r>
      <w:r>
        <w:rPr>
          <w:lang w:val="de-DE"/>
        </w:rPr>
        <w:t xml:space="preserve"> [00:20:08]: Sill</w:t>
      </w:r>
      <w:r>
        <w:t>ä on suuri vaikuttavuus, kyllä. Sinä puhuit tuossa aikaisemmi</w:t>
      </w:r>
      <w:r>
        <w:t xml:space="preserve">n, että </w:t>
      </w:r>
      <w:r w:rsidRPr="00F77E4A">
        <w:t>ty</w:t>
      </w:r>
      <w:r w:rsidRPr="00F77E4A">
        <w:t>ö</w:t>
      </w:r>
      <w:r>
        <w:t>elämässä tänä keväänä Skypen tai ylipäänsä virtuaality</w:t>
      </w:r>
      <w:r w:rsidRPr="00F77E4A">
        <w:t>ö</w:t>
      </w:r>
      <w:r>
        <w:t>kalujen käyttö my</w:t>
      </w:r>
      <w:r w:rsidRPr="00F77E4A">
        <w:t>ö</w:t>
      </w:r>
      <w:r w:rsidRPr="00F77E4A">
        <w:t>s ty</w:t>
      </w:r>
      <w:r w:rsidRPr="00F77E4A">
        <w:t>ö</w:t>
      </w:r>
      <w:r>
        <w:t>pajoissa ja muissa, niin se on ollut ehkä jonkinlainen muutos tai sellainen havainto, että miten monipuolisesti niitä pystyykään käyttämään. Mites ty</w:t>
      </w:r>
      <w:r w:rsidRPr="00F77E4A">
        <w:t>ö</w:t>
      </w:r>
      <w:r>
        <w:t>paikan ulkopuolel</w:t>
      </w:r>
      <w:r>
        <w:t>la, onko ollut jokin suuri henkil</w:t>
      </w:r>
      <w:r w:rsidRPr="00F77E4A">
        <w:t>ö</w:t>
      </w:r>
      <w:r>
        <w:t>kohtainen digiloikka, joka olisi tästä koronatilanteesta aiheutunut?</w:t>
      </w:r>
    </w:p>
    <w:p w:rsidR="007E685A" w:rsidRDefault="007E685A"/>
    <w:p w:rsidR="007E685A" w:rsidRDefault="00434FA5">
      <w:r>
        <w:t xml:space="preserve">Nina Nissilä [00:20:38]: Minulla ei ehkä sellaista kauhean isoa digiloikkaa ollut. Minä olen kuitenkin sillä tavalla, että </w:t>
      </w:r>
      <w:r>
        <w:rPr>
          <w:lang w:val="nl-NL"/>
        </w:rPr>
        <w:t>olen t</w:t>
      </w:r>
      <w:r>
        <w:t>ällaiset normiasiat hoi</w:t>
      </w:r>
      <w:r>
        <w:t>tanut aika digisti jo tähänkin asti, mitä useimmat muutkin ihmiset hoitavat digitaalisesti. Olen jopa pyrkinyt vähän tietoisesti pitämään my</w:t>
      </w:r>
      <w:r w:rsidRPr="00F77E4A">
        <w:t>ö</w:t>
      </w:r>
      <w:r>
        <w:t>skin etäisyyttä siihen digiin. Kun se ty</w:t>
      </w:r>
      <w:r w:rsidRPr="00F77E4A">
        <w:t>ö</w:t>
      </w:r>
      <w:r>
        <w:t>päivä tapahtuu nyt vielä tiiviimmin siinä läppärillä luurit korvissa ja nä</w:t>
      </w:r>
      <w:r>
        <w:t>in, niin olen panostanut erityisesti siihen, että vapaa-ajalla tekisin jotain muuta kuin tuijottaisin läppärin näyttöä.</w:t>
      </w:r>
    </w:p>
    <w:p w:rsidR="007E685A" w:rsidRDefault="007E685A"/>
    <w:p w:rsidR="007E685A" w:rsidRDefault="00434FA5">
      <w:r>
        <w:t>Janne Viskari</w:t>
      </w:r>
      <w:r>
        <w:rPr>
          <w:lang w:val="pt-PT"/>
        </w:rPr>
        <w:t xml:space="preserve"> [00:21:07]: Mink</w:t>
      </w:r>
      <w:r>
        <w:t>ä kouluarvosanan lopuksi vielä antaisit Kelan digiloikalle koronan aikana?</w:t>
      </w:r>
    </w:p>
    <w:p w:rsidR="007E685A" w:rsidRDefault="007E685A"/>
    <w:p w:rsidR="007E685A" w:rsidRDefault="00434FA5">
      <w:r>
        <w:t>Nina Nissilä</w:t>
      </w:r>
      <w:r>
        <w:t xml:space="preserve"> [00:21:14]: Olen todella ylpeä </w:t>
      </w:r>
      <w:r>
        <w:rPr>
          <w:lang w:val="de-DE"/>
        </w:rPr>
        <w:t>meid</w:t>
      </w:r>
      <w:r>
        <w:t>än porukasta, että miten he ovat tähän tilanteeseen suhtautuneet. Siinä vaiheessa, kun eteen tuli tilanne, että nyt lähdemme etät</w:t>
      </w:r>
      <w:r>
        <w:rPr>
          <w:lang w:val="sv-SE"/>
        </w:rPr>
        <w:t>ö</w:t>
      </w:r>
      <w:r>
        <w:t>ihin, niin miten saumattomasti se sujui, miten me saimme ne yhteydet pystyyn nopeasti ja k</w:t>
      </w:r>
      <w:r>
        <w:t>aikilla ty</w:t>
      </w:r>
      <w:r>
        <w:rPr>
          <w:lang w:val="sv-SE"/>
        </w:rPr>
        <w:t>ö</w:t>
      </w:r>
      <w:r>
        <w:t xml:space="preserve">välineet toimivat. Minun täytyy kyllä sanoa, että olen todella tyytyväinen. Pakko sen verran kehaista omaa jengiä. Kyllä </w:t>
      </w:r>
      <w:r>
        <w:rPr>
          <w:lang w:val="en-US"/>
        </w:rPr>
        <w:t>se on 10 plus.</w:t>
      </w:r>
    </w:p>
    <w:p w:rsidR="007E685A" w:rsidRDefault="007E685A"/>
    <w:p w:rsidR="007E685A" w:rsidRDefault="00434FA5">
      <w:r>
        <w:t>Janne Viskari</w:t>
      </w:r>
      <w:r>
        <w:t xml:space="preserve"> [00:21:37]: Kiitoksia, Nina. Todella mukavaa, että pääsit mukaan kertomaan, miten sinulla ja Kelalla on mennyt tässä kevään poikkeusjärjestelyjen aikana. Tämä oli siis Sujuva Suomi. Meillä muutamia jaksoja tässä sarjassa julkaistaan nyt sitten tässä poikk</w:t>
      </w:r>
      <w:r>
        <w:t>eusolojen aikana. Jaksot l</w:t>
      </w:r>
      <w:r>
        <w:rPr>
          <w:lang w:val="sv-SE"/>
        </w:rPr>
        <w:t>ö</w:t>
      </w:r>
      <w:r>
        <w:t xml:space="preserve">ytyvät Spotifysta, Apple Podcasteista ja muualtakin, missä podcasteja </w:t>
      </w:r>
      <w:r>
        <w:lastRenderedPageBreak/>
        <w:t>julkaistaan. Kiitos, että kuuntelit. Kerro kaverillekin, että tällainen podcast-sarja on käynnissä. Kiitos kaikille ja moi moi.</w:t>
      </w:r>
    </w:p>
    <w:p w:rsidR="007E685A" w:rsidRDefault="007E685A"/>
    <w:p w:rsidR="007E685A" w:rsidRDefault="00434FA5">
      <w:r>
        <w:t>[musiikkia 00:21:58]</w:t>
      </w:r>
    </w:p>
    <w:p w:rsidR="007E685A" w:rsidRDefault="007E685A"/>
    <w:p w:rsidR="007E685A" w:rsidRDefault="00434FA5">
      <w:r>
        <w:t>Nina Nis</w:t>
      </w:r>
      <w:r>
        <w:t xml:space="preserve">silä </w:t>
      </w:r>
      <w:r>
        <w:rPr>
          <w:lang w:val="fr-FR"/>
        </w:rPr>
        <w:t>[00:22:10]: Moi moi.</w:t>
      </w:r>
    </w:p>
    <w:sectPr w:rsidR="007E685A">
      <w:headerReference w:type="default" r:id="rId6"/>
      <w:footerReference w:type="default" r:id="rId7"/>
      <w:pgSz w:w="12240" w:h="142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FA5" w:rsidRDefault="00434FA5">
      <w:r>
        <w:separator/>
      </w:r>
    </w:p>
  </w:endnote>
  <w:endnote w:type="continuationSeparator" w:id="0">
    <w:p w:rsidR="00434FA5" w:rsidRDefault="0043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85A" w:rsidRDefault="007E685A">
    <w:pPr>
      <w:pStyle w:val="Yl-jaalaotsa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FA5" w:rsidRDefault="00434FA5">
      <w:r>
        <w:separator/>
      </w:r>
    </w:p>
  </w:footnote>
  <w:footnote w:type="continuationSeparator" w:id="0">
    <w:p w:rsidR="00434FA5" w:rsidRDefault="0043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85A" w:rsidRDefault="007E685A">
    <w:pPr>
      <w:pStyle w:val="Yl-jaalaotsak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5A"/>
    <w:rsid w:val="00434FA5"/>
    <w:rsid w:val="007E685A"/>
    <w:rsid w:val="00F77E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BB8F3-2E8E-45F6-8717-C8FA5766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Pr>
      <w:rFonts w:ascii="Calibri" w:eastAsia="Calibri" w:hAnsi="Calibri" w:cs="Calibri"/>
      <w:color w:val="000000"/>
      <w:sz w:val="24"/>
      <w:szCs w:val="24"/>
      <w:u w:color="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Yl-jaalaotsake">
    <w:name w:val="Ylä- ja alaotsake"/>
    <w:pPr>
      <w:tabs>
        <w:tab w:val="right" w:pos="9020"/>
      </w:tabs>
    </w:pPr>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2415</Words>
  <Characters>19566</Characters>
  <Application>Microsoft Office Word</Application>
  <DocSecurity>0</DocSecurity>
  <Lines>163</Lines>
  <Paragraphs>43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 Anna-Riitta (DVV)</dc:creator>
  <cp:lastModifiedBy>Lund Anna-Riitta (DVV)</cp:lastModifiedBy>
  <cp:revision>2</cp:revision>
  <dcterms:created xsi:type="dcterms:W3CDTF">2020-05-25T10:49:00Z</dcterms:created>
  <dcterms:modified xsi:type="dcterms:W3CDTF">2020-05-25T10:49:00Z</dcterms:modified>
</cp:coreProperties>
</file>